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1" w:rsidRDefault="009A52C7" w:rsidP="009A52C7">
      <w:pPr>
        <w:spacing w:after="0" w:line="240" w:lineRule="auto"/>
        <w:jc w:val="center"/>
        <w:rPr>
          <w:b/>
        </w:rPr>
      </w:pPr>
      <w:r>
        <w:rPr>
          <w:b/>
        </w:rPr>
        <w:t>TRINITY VALLEY COMMUNITY COLLEGE</w:t>
      </w:r>
    </w:p>
    <w:p w:rsidR="009A52C7" w:rsidRDefault="009A52C7" w:rsidP="009A52C7">
      <w:pPr>
        <w:spacing w:after="0" w:line="240" w:lineRule="auto"/>
        <w:jc w:val="center"/>
        <w:rPr>
          <w:b/>
        </w:rPr>
      </w:pPr>
      <w:r>
        <w:rPr>
          <w:b/>
        </w:rPr>
        <w:t>VOCATIONAL NURSING PROGRAM</w:t>
      </w:r>
    </w:p>
    <w:p w:rsidR="009A52C7" w:rsidRDefault="005E7D6F" w:rsidP="009A52C7">
      <w:pPr>
        <w:spacing w:after="0" w:line="240" w:lineRule="auto"/>
        <w:jc w:val="center"/>
        <w:rPr>
          <w:b/>
        </w:rPr>
      </w:pPr>
      <w:r>
        <w:rPr>
          <w:b/>
        </w:rPr>
        <w:t>LEVEL ______</w:t>
      </w:r>
    </w:p>
    <w:p w:rsidR="009A52C7" w:rsidRDefault="009A52C7" w:rsidP="009A52C7">
      <w:pPr>
        <w:spacing w:after="0" w:line="240" w:lineRule="auto"/>
        <w:jc w:val="center"/>
        <w:rPr>
          <w:b/>
        </w:rPr>
      </w:pPr>
    </w:p>
    <w:p w:rsidR="009A52C7" w:rsidRPr="002F1A75" w:rsidRDefault="009A52C7" w:rsidP="009A52C7">
      <w:pPr>
        <w:jc w:val="center"/>
        <w:rPr>
          <w:i/>
        </w:rPr>
      </w:pPr>
      <w:r w:rsidRPr="009A52C7">
        <w:rPr>
          <w:b/>
          <w:i/>
        </w:rPr>
        <w:t>QUESTION REVIEW REQUEST</w:t>
      </w:r>
    </w:p>
    <w:p w:rsidR="002F1A75" w:rsidRPr="002F1A75" w:rsidRDefault="002F1A75" w:rsidP="009A52C7">
      <w:pPr>
        <w:jc w:val="center"/>
        <w:rPr>
          <w:i/>
        </w:rPr>
      </w:pPr>
      <w:r w:rsidRPr="002F1A75">
        <w:rPr>
          <w:i/>
        </w:rPr>
        <w:t>SKILLS / CLASSROOM (CIRCLE ONE)</w:t>
      </w:r>
    </w:p>
    <w:p w:rsidR="002F1A75" w:rsidRDefault="00B87037" w:rsidP="002F1A75">
      <w:r>
        <w:t>STUDENT______________</w:t>
      </w:r>
      <w:r>
        <w:tab/>
        <w:t>EXAM______________</w:t>
      </w:r>
      <w:r w:rsidR="002F1A75">
        <w:t xml:space="preserve"> QUESTION #________________</w:t>
      </w:r>
    </w:p>
    <w:p w:rsidR="002F1A75" w:rsidRDefault="002F1A75" w:rsidP="002F1A75"/>
    <w:p w:rsidR="002F1A75" w:rsidRDefault="002F1A75" w:rsidP="002F1A75">
      <w:pPr>
        <w:rPr>
          <w:b/>
        </w:rPr>
      </w:pPr>
      <w:r>
        <w:rPr>
          <w:b/>
        </w:rPr>
        <w:t xml:space="preserve">Complete the following request for information regarding an examination question.  Return this completed form to the exam proctor.  This request is time limited. </w:t>
      </w:r>
    </w:p>
    <w:p w:rsidR="002F1A75" w:rsidRPr="002F1A75" w:rsidRDefault="002F1A75" w:rsidP="002F1A75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ONLY ONE QUESTION PER FORM.</w:t>
      </w:r>
      <w:proofErr w:type="gramEnd"/>
      <w:r>
        <w:rPr>
          <w:b/>
        </w:rPr>
        <w:t xml:space="preserve">  NO QUESTION WILL BE REVIEWED IF THE </w:t>
      </w:r>
      <w:r w:rsidR="00746857">
        <w:rPr>
          <w:b/>
        </w:rPr>
        <w:t xml:space="preserve"> </w:t>
      </w:r>
      <w:r>
        <w:rPr>
          <w:b/>
        </w:rPr>
        <w:t xml:space="preserve"> THE FORM IS NOT COMPLETE.</w:t>
      </w:r>
    </w:p>
    <w:p w:rsidR="002F1A75" w:rsidRDefault="002F1A75" w:rsidP="002F1A75">
      <w:pPr>
        <w:pStyle w:val="ListParagraph"/>
        <w:numPr>
          <w:ilvl w:val="0"/>
          <w:numId w:val="1"/>
        </w:numPr>
      </w:pPr>
      <w:r>
        <w:t xml:space="preserve"> Describe why you believe the correct answer was incorrect.</w:t>
      </w:r>
    </w:p>
    <w:p w:rsidR="002F1A75" w:rsidRDefault="002F1A75" w:rsidP="002F1A75"/>
    <w:p w:rsidR="002F1A75" w:rsidRDefault="002F1A75" w:rsidP="002F1A75"/>
    <w:p w:rsidR="002F1A75" w:rsidRDefault="002F1A75" w:rsidP="002F1A75">
      <w:pPr>
        <w:pStyle w:val="ListParagraph"/>
        <w:numPr>
          <w:ilvl w:val="0"/>
          <w:numId w:val="1"/>
        </w:numPr>
      </w:pPr>
      <w:r>
        <w:t xml:space="preserve"> In your own words, what was the question asking?</w:t>
      </w:r>
    </w:p>
    <w:p w:rsidR="002F1A75" w:rsidRDefault="002F1A75" w:rsidP="002F1A75"/>
    <w:p w:rsidR="002F1A75" w:rsidRDefault="002F1A75" w:rsidP="002F1A75"/>
    <w:p w:rsidR="002F1A75" w:rsidRDefault="002F1A75" w:rsidP="002F1A75">
      <w:pPr>
        <w:pStyle w:val="ListParagraph"/>
        <w:numPr>
          <w:ilvl w:val="0"/>
          <w:numId w:val="1"/>
        </w:numPr>
      </w:pPr>
      <w:r>
        <w:t xml:space="preserve"> Based on your assessment of the rationale state, what consequences would occur for the patient in this question, if the nurse did not perform the c</w:t>
      </w:r>
      <w:r w:rsidR="00746857">
        <w:t>orrect option for a vocational</w:t>
      </w:r>
      <w:bookmarkStart w:id="0" w:name="_GoBack"/>
      <w:bookmarkEnd w:id="0"/>
      <w:r>
        <w:t xml:space="preserve"> nursing question, what would occur to the nurse if the correct answer was not chosen?</w:t>
      </w:r>
    </w:p>
    <w:p w:rsidR="002F1A75" w:rsidRDefault="002F1A75" w:rsidP="002F1A75"/>
    <w:p w:rsidR="002F1A75" w:rsidRDefault="002F1A75" w:rsidP="002F1A75"/>
    <w:p w:rsidR="009A52C7" w:rsidRDefault="002F1A75" w:rsidP="002F1A75">
      <w:pPr>
        <w:pStyle w:val="ListParagraph"/>
        <w:numPr>
          <w:ilvl w:val="0"/>
          <w:numId w:val="1"/>
        </w:numPr>
      </w:pPr>
      <w:r>
        <w:t xml:space="preserve"> Which option did you pick for the correct answer?  Why do you feel the evidence supports your answer?  </w:t>
      </w:r>
      <w:r w:rsidR="00746857">
        <w:t xml:space="preserve"> </w:t>
      </w:r>
    </w:p>
    <w:p w:rsidR="002F1A75" w:rsidRDefault="002F1A75" w:rsidP="002F1A75"/>
    <w:p w:rsidR="002F1A75" w:rsidRDefault="002F1A75" w:rsidP="002F1A75"/>
    <w:p w:rsidR="002F1A75" w:rsidRPr="002F1A75" w:rsidRDefault="002F1A75" w:rsidP="002F1A75">
      <w:pPr>
        <w:rPr>
          <w:b/>
        </w:rPr>
      </w:pPr>
      <w:r>
        <w:rPr>
          <w:b/>
        </w:rPr>
        <w:t>DATE SUBMITTED TO THE PROCTOR FOR REVIEW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  </w:t>
      </w:r>
    </w:p>
    <w:sectPr w:rsidR="002F1A75" w:rsidRPr="002F1A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B1" w:rsidRDefault="00773EB1" w:rsidP="00773EB1">
      <w:pPr>
        <w:spacing w:after="0" w:line="240" w:lineRule="auto"/>
      </w:pPr>
      <w:r>
        <w:separator/>
      </w:r>
    </w:p>
  </w:endnote>
  <w:endnote w:type="continuationSeparator" w:id="0">
    <w:p w:rsidR="00773EB1" w:rsidRDefault="00773EB1" w:rsidP="0077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B1" w:rsidRPr="00891E3C" w:rsidRDefault="00773EB1" w:rsidP="00773EB1">
    <w:pPr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V</w:t>
    </w:r>
    <w:proofErr w:type="gramStart"/>
    <w:r>
      <w:rPr>
        <w:rFonts w:ascii="Calibri" w:hAnsi="Calibri" w:cs="Calibri"/>
        <w:sz w:val="22"/>
      </w:rPr>
      <w:t>:VN</w:t>
    </w:r>
    <w:proofErr w:type="gramEnd"/>
    <w:r>
      <w:rPr>
        <w:rFonts w:ascii="Calibri" w:hAnsi="Calibri" w:cs="Calibri"/>
        <w:sz w:val="22"/>
      </w:rPr>
      <w:t xml:space="preserve"> handbook policies SHARED/Question Review Request</w:t>
    </w:r>
    <w:r w:rsidR="007A018A">
      <w:rPr>
        <w:rFonts w:ascii="Calibri" w:hAnsi="Calibri" w:cs="Calibri"/>
        <w:sz w:val="22"/>
      </w:rPr>
      <w:tab/>
    </w:r>
    <w:r w:rsidR="007A018A">
      <w:rPr>
        <w:rFonts w:ascii="Calibri" w:hAnsi="Calibri" w:cs="Calibri"/>
        <w:sz w:val="22"/>
      </w:rPr>
      <w:tab/>
    </w:r>
    <w:r w:rsidR="007A018A">
      <w:rPr>
        <w:rFonts w:ascii="Calibri" w:hAnsi="Calibri" w:cs="Calibri"/>
        <w:sz w:val="22"/>
      </w:rPr>
      <w:tab/>
    </w:r>
    <w:r w:rsidR="007A018A">
      <w:rPr>
        <w:rFonts w:ascii="Calibri" w:hAnsi="Calibri" w:cs="Calibri"/>
        <w:sz w:val="22"/>
      </w:rPr>
      <w:tab/>
    </w:r>
    <w:r w:rsidR="007A018A">
      <w:rPr>
        <w:rFonts w:ascii="Calibri" w:hAnsi="Calibri" w:cs="Calibri"/>
        <w:sz w:val="22"/>
      </w:rPr>
      <w:tab/>
      <w:t xml:space="preserve"> 12</w:t>
    </w:r>
    <w:r>
      <w:rPr>
        <w:rFonts w:ascii="Calibri" w:hAnsi="Calibri" w:cs="Calibri"/>
        <w:sz w:val="22"/>
      </w:rPr>
      <w:t>/17</w:t>
    </w:r>
  </w:p>
  <w:p w:rsidR="00773EB1" w:rsidRDefault="00773EB1">
    <w:pPr>
      <w:pStyle w:val="Footer"/>
    </w:pPr>
  </w:p>
  <w:p w:rsidR="00773EB1" w:rsidRDefault="00773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B1" w:rsidRDefault="00773EB1" w:rsidP="00773EB1">
      <w:pPr>
        <w:spacing w:after="0" w:line="240" w:lineRule="auto"/>
      </w:pPr>
      <w:r>
        <w:separator/>
      </w:r>
    </w:p>
  </w:footnote>
  <w:footnote w:type="continuationSeparator" w:id="0">
    <w:p w:rsidR="00773EB1" w:rsidRDefault="00773EB1" w:rsidP="0077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B0F"/>
    <w:multiLevelType w:val="hybridMultilevel"/>
    <w:tmpl w:val="950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7"/>
    <w:rsid w:val="00001D2F"/>
    <w:rsid w:val="00016147"/>
    <w:rsid w:val="0001749A"/>
    <w:rsid w:val="00021761"/>
    <w:rsid w:val="000240A1"/>
    <w:rsid w:val="0003176C"/>
    <w:rsid w:val="00040842"/>
    <w:rsid w:val="00050B99"/>
    <w:rsid w:val="00054662"/>
    <w:rsid w:val="00057006"/>
    <w:rsid w:val="0006037D"/>
    <w:rsid w:val="00061828"/>
    <w:rsid w:val="0006246F"/>
    <w:rsid w:val="000676AE"/>
    <w:rsid w:val="00075266"/>
    <w:rsid w:val="00075B04"/>
    <w:rsid w:val="00080C9A"/>
    <w:rsid w:val="00085B5D"/>
    <w:rsid w:val="00086879"/>
    <w:rsid w:val="000927D0"/>
    <w:rsid w:val="00093C24"/>
    <w:rsid w:val="00093EB5"/>
    <w:rsid w:val="000959E3"/>
    <w:rsid w:val="00096D17"/>
    <w:rsid w:val="000A4284"/>
    <w:rsid w:val="000A51D3"/>
    <w:rsid w:val="000B130A"/>
    <w:rsid w:val="000B1485"/>
    <w:rsid w:val="000B1911"/>
    <w:rsid w:val="000B55DD"/>
    <w:rsid w:val="000B6B36"/>
    <w:rsid w:val="000C0D12"/>
    <w:rsid w:val="000C2694"/>
    <w:rsid w:val="000C32D5"/>
    <w:rsid w:val="000C4462"/>
    <w:rsid w:val="000C7BE9"/>
    <w:rsid w:val="000D02D0"/>
    <w:rsid w:val="000D1340"/>
    <w:rsid w:val="000D4278"/>
    <w:rsid w:val="000E05CA"/>
    <w:rsid w:val="000F290C"/>
    <w:rsid w:val="000F5147"/>
    <w:rsid w:val="000F5E16"/>
    <w:rsid w:val="001114FF"/>
    <w:rsid w:val="0011298E"/>
    <w:rsid w:val="001149F8"/>
    <w:rsid w:val="00114FE0"/>
    <w:rsid w:val="001167C8"/>
    <w:rsid w:val="0012279B"/>
    <w:rsid w:val="00126BA7"/>
    <w:rsid w:val="00127E41"/>
    <w:rsid w:val="00132090"/>
    <w:rsid w:val="00134966"/>
    <w:rsid w:val="0013637A"/>
    <w:rsid w:val="0013647A"/>
    <w:rsid w:val="00141404"/>
    <w:rsid w:val="0014363B"/>
    <w:rsid w:val="00143807"/>
    <w:rsid w:val="001442BA"/>
    <w:rsid w:val="00150C52"/>
    <w:rsid w:val="00150DCC"/>
    <w:rsid w:val="00151B98"/>
    <w:rsid w:val="00155F18"/>
    <w:rsid w:val="00160E52"/>
    <w:rsid w:val="00163CFA"/>
    <w:rsid w:val="00165F56"/>
    <w:rsid w:val="00166A95"/>
    <w:rsid w:val="001724B3"/>
    <w:rsid w:val="0017573E"/>
    <w:rsid w:val="001767AF"/>
    <w:rsid w:val="00180696"/>
    <w:rsid w:val="00185664"/>
    <w:rsid w:val="00185B7C"/>
    <w:rsid w:val="00186880"/>
    <w:rsid w:val="001A4BEC"/>
    <w:rsid w:val="001A7830"/>
    <w:rsid w:val="001B0A0D"/>
    <w:rsid w:val="001B4618"/>
    <w:rsid w:val="001B6ED7"/>
    <w:rsid w:val="001C2298"/>
    <w:rsid w:val="001C3134"/>
    <w:rsid w:val="001C3195"/>
    <w:rsid w:val="001C76BE"/>
    <w:rsid w:val="001D0B65"/>
    <w:rsid w:val="001D37A4"/>
    <w:rsid w:val="001D7969"/>
    <w:rsid w:val="001E1A28"/>
    <w:rsid w:val="001E79D1"/>
    <w:rsid w:val="002074A6"/>
    <w:rsid w:val="0021010E"/>
    <w:rsid w:val="00211C5D"/>
    <w:rsid w:val="0021310E"/>
    <w:rsid w:val="00222469"/>
    <w:rsid w:val="002318B7"/>
    <w:rsid w:val="00235001"/>
    <w:rsid w:val="00236CF7"/>
    <w:rsid w:val="00243058"/>
    <w:rsid w:val="00244627"/>
    <w:rsid w:val="002544D0"/>
    <w:rsid w:val="002564EE"/>
    <w:rsid w:val="002616DD"/>
    <w:rsid w:val="0026252F"/>
    <w:rsid w:val="00265FD0"/>
    <w:rsid w:val="00270A9E"/>
    <w:rsid w:val="00274826"/>
    <w:rsid w:val="00277A34"/>
    <w:rsid w:val="00283FE9"/>
    <w:rsid w:val="00285FE4"/>
    <w:rsid w:val="002878D4"/>
    <w:rsid w:val="002920D7"/>
    <w:rsid w:val="00293610"/>
    <w:rsid w:val="002A0674"/>
    <w:rsid w:val="002A3ACC"/>
    <w:rsid w:val="002A3F26"/>
    <w:rsid w:val="002A4458"/>
    <w:rsid w:val="002A76D9"/>
    <w:rsid w:val="002B08A1"/>
    <w:rsid w:val="002B68AB"/>
    <w:rsid w:val="002C7E5C"/>
    <w:rsid w:val="002D3E51"/>
    <w:rsid w:val="002D4A86"/>
    <w:rsid w:val="002D4BAB"/>
    <w:rsid w:val="002D5664"/>
    <w:rsid w:val="002D67F0"/>
    <w:rsid w:val="002D682F"/>
    <w:rsid w:val="002E5481"/>
    <w:rsid w:val="002F06AA"/>
    <w:rsid w:val="002F1963"/>
    <w:rsid w:val="002F1A75"/>
    <w:rsid w:val="003007B7"/>
    <w:rsid w:val="003008D3"/>
    <w:rsid w:val="00307493"/>
    <w:rsid w:val="00310564"/>
    <w:rsid w:val="00311FBB"/>
    <w:rsid w:val="0031286A"/>
    <w:rsid w:val="00320E50"/>
    <w:rsid w:val="0032671B"/>
    <w:rsid w:val="0032710F"/>
    <w:rsid w:val="003300FB"/>
    <w:rsid w:val="00330B5B"/>
    <w:rsid w:val="00335029"/>
    <w:rsid w:val="003443B5"/>
    <w:rsid w:val="00356254"/>
    <w:rsid w:val="00357CB8"/>
    <w:rsid w:val="00374892"/>
    <w:rsid w:val="00374AF3"/>
    <w:rsid w:val="00382A5F"/>
    <w:rsid w:val="00385A34"/>
    <w:rsid w:val="00391D9D"/>
    <w:rsid w:val="00393278"/>
    <w:rsid w:val="003B1684"/>
    <w:rsid w:val="003B2F7F"/>
    <w:rsid w:val="003B450B"/>
    <w:rsid w:val="003B6F4A"/>
    <w:rsid w:val="003B7167"/>
    <w:rsid w:val="003B7479"/>
    <w:rsid w:val="003C76D4"/>
    <w:rsid w:val="003D3A12"/>
    <w:rsid w:val="003E3425"/>
    <w:rsid w:val="003E3FA7"/>
    <w:rsid w:val="003F181E"/>
    <w:rsid w:val="003F35D7"/>
    <w:rsid w:val="003F38E5"/>
    <w:rsid w:val="003F52CA"/>
    <w:rsid w:val="003F56A8"/>
    <w:rsid w:val="00400881"/>
    <w:rsid w:val="00403900"/>
    <w:rsid w:val="00405AE2"/>
    <w:rsid w:val="0040712B"/>
    <w:rsid w:val="00414611"/>
    <w:rsid w:val="004163EF"/>
    <w:rsid w:val="00416E40"/>
    <w:rsid w:val="004208CC"/>
    <w:rsid w:val="00427EA6"/>
    <w:rsid w:val="0043008F"/>
    <w:rsid w:val="00433DCD"/>
    <w:rsid w:val="004361D6"/>
    <w:rsid w:val="0043660E"/>
    <w:rsid w:val="00441D30"/>
    <w:rsid w:val="00447212"/>
    <w:rsid w:val="00453D4C"/>
    <w:rsid w:val="004600C8"/>
    <w:rsid w:val="0046439B"/>
    <w:rsid w:val="004677D9"/>
    <w:rsid w:val="00470D0E"/>
    <w:rsid w:val="004734F7"/>
    <w:rsid w:val="00476EC5"/>
    <w:rsid w:val="004833BB"/>
    <w:rsid w:val="0049004B"/>
    <w:rsid w:val="00495314"/>
    <w:rsid w:val="00496513"/>
    <w:rsid w:val="004A009E"/>
    <w:rsid w:val="004A3022"/>
    <w:rsid w:val="004A6204"/>
    <w:rsid w:val="004A74F6"/>
    <w:rsid w:val="004B0BDE"/>
    <w:rsid w:val="004B4682"/>
    <w:rsid w:val="004C1F0E"/>
    <w:rsid w:val="004D0143"/>
    <w:rsid w:val="004D50F9"/>
    <w:rsid w:val="004E53BC"/>
    <w:rsid w:val="00500C42"/>
    <w:rsid w:val="00502DDD"/>
    <w:rsid w:val="00506F3E"/>
    <w:rsid w:val="00514FEF"/>
    <w:rsid w:val="00526BB0"/>
    <w:rsid w:val="005309B1"/>
    <w:rsid w:val="00533239"/>
    <w:rsid w:val="00534437"/>
    <w:rsid w:val="00536EC3"/>
    <w:rsid w:val="00550D64"/>
    <w:rsid w:val="0055351F"/>
    <w:rsid w:val="005560F7"/>
    <w:rsid w:val="00557703"/>
    <w:rsid w:val="0056024D"/>
    <w:rsid w:val="005637B0"/>
    <w:rsid w:val="00566258"/>
    <w:rsid w:val="005662E2"/>
    <w:rsid w:val="005763DB"/>
    <w:rsid w:val="00577526"/>
    <w:rsid w:val="00581663"/>
    <w:rsid w:val="005841CE"/>
    <w:rsid w:val="00587407"/>
    <w:rsid w:val="0059090B"/>
    <w:rsid w:val="0059732E"/>
    <w:rsid w:val="005A1425"/>
    <w:rsid w:val="005A1C7F"/>
    <w:rsid w:val="005A41DC"/>
    <w:rsid w:val="005B1458"/>
    <w:rsid w:val="005B77C8"/>
    <w:rsid w:val="005C69A4"/>
    <w:rsid w:val="005C785F"/>
    <w:rsid w:val="005D1C8A"/>
    <w:rsid w:val="005D3802"/>
    <w:rsid w:val="005D3F69"/>
    <w:rsid w:val="005E2C7C"/>
    <w:rsid w:val="005E6292"/>
    <w:rsid w:val="005E7D6F"/>
    <w:rsid w:val="005F26AE"/>
    <w:rsid w:val="005F5337"/>
    <w:rsid w:val="00600CCD"/>
    <w:rsid w:val="00602043"/>
    <w:rsid w:val="006068EE"/>
    <w:rsid w:val="006118D1"/>
    <w:rsid w:val="00625F61"/>
    <w:rsid w:val="00631C5D"/>
    <w:rsid w:val="006327B0"/>
    <w:rsid w:val="00634110"/>
    <w:rsid w:val="00634119"/>
    <w:rsid w:val="006349BA"/>
    <w:rsid w:val="00646E00"/>
    <w:rsid w:val="006470C4"/>
    <w:rsid w:val="006505A5"/>
    <w:rsid w:val="0065104F"/>
    <w:rsid w:val="00651FD0"/>
    <w:rsid w:val="006556DF"/>
    <w:rsid w:val="00655F8E"/>
    <w:rsid w:val="00656A27"/>
    <w:rsid w:val="00662257"/>
    <w:rsid w:val="006626F7"/>
    <w:rsid w:val="0067262B"/>
    <w:rsid w:val="0067510B"/>
    <w:rsid w:val="006823EC"/>
    <w:rsid w:val="00684128"/>
    <w:rsid w:val="00691AFE"/>
    <w:rsid w:val="006924B3"/>
    <w:rsid w:val="006A3651"/>
    <w:rsid w:val="006A4652"/>
    <w:rsid w:val="006A5CD2"/>
    <w:rsid w:val="006A6E83"/>
    <w:rsid w:val="006B39BE"/>
    <w:rsid w:val="006B47AF"/>
    <w:rsid w:val="006B5BAB"/>
    <w:rsid w:val="006C43A5"/>
    <w:rsid w:val="006D3372"/>
    <w:rsid w:val="006D7EE5"/>
    <w:rsid w:val="006E5970"/>
    <w:rsid w:val="006E77AD"/>
    <w:rsid w:val="006F6DD7"/>
    <w:rsid w:val="00701802"/>
    <w:rsid w:val="00703323"/>
    <w:rsid w:val="0070647D"/>
    <w:rsid w:val="00711147"/>
    <w:rsid w:val="007138E3"/>
    <w:rsid w:val="00713A39"/>
    <w:rsid w:val="00730D5E"/>
    <w:rsid w:val="007332C0"/>
    <w:rsid w:val="0073692F"/>
    <w:rsid w:val="0074061A"/>
    <w:rsid w:val="00740F68"/>
    <w:rsid w:val="007424C2"/>
    <w:rsid w:val="00746857"/>
    <w:rsid w:val="007534B6"/>
    <w:rsid w:val="007545E7"/>
    <w:rsid w:val="00754C52"/>
    <w:rsid w:val="00762078"/>
    <w:rsid w:val="00766029"/>
    <w:rsid w:val="00773EB1"/>
    <w:rsid w:val="0078184D"/>
    <w:rsid w:val="007849A2"/>
    <w:rsid w:val="00785A13"/>
    <w:rsid w:val="007911B1"/>
    <w:rsid w:val="007A018A"/>
    <w:rsid w:val="007A042D"/>
    <w:rsid w:val="007A3FE3"/>
    <w:rsid w:val="007A6D24"/>
    <w:rsid w:val="007B3642"/>
    <w:rsid w:val="007B3EDF"/>
    <w:rsid w:val="007C3B60"/>
    <w:rsid w:val="007C5989"/>
    <w:rsid w:val="007C6167"/>
    <w:rsid w:val="007D482E"/>
    <w:rsid w:val="007D4F26"/>
    <w:rsid w:val="007D5FB7"/>
    <w:rsid w:val="007D6887"/>
    <w:rsid w:val="007E0B9D"/>
    <w:rsid w:val="007E281B"/>
    <w:rsid w:val="007E6700"/>
    <w:rsid w:val="007F43DF"/>
    <w:rsid w:val="007F5872"/>
    <w:rsid w:val="00813D81"/>
    <w:rsid w:val="00815C5E"/>
    <w:rsid w:val="00823425"/>
    <w:rsid w:val="0082428D"/>
    <w:rsid w:val="00825560"/>
    <w:rsid w:val="00833EF6"/>
    <w:rsid w:val="0083572D"/>
    <w:rsid w:val="00844DF1"/>
    <w:rsid w:val="008505CA"/>
    <w:rsid w:val="00850C80"/>
    <w:rsid w:val="00852A05"/>
    <w:rsid w:val="0086546D"/>
    <w:rsid w:val="00870E23"/>
    <w:rsid w:val="00871986"/>
    <w:rsid w:val="00876B38"/>
    <w:rsid w:val="00881764"/>
    <w:rsid w:val="00884A42"/>
    <w:rsid w:val="00884E43"/>
    <w:rsid w:val="0088565E"/>
    <w:rsid w:val="00891A23"/>
    <w:rsid w:val="008A38D8"/>
    <w:rsid w:val="008A3AAB"/>
    <w:rsid w:val="008B38A4"/>
    <w:rsid w:val="008C0E6A"/>
    <w:rsid w:val="008C111B"/>
    <w:rsid w:val="008C3C93"/>
    <w:rsid w:val="008C5F27"/>
    <w:rsid w:val="008C70D5"/>
    <w:rsid w:val="008D1BEE"/>
    <w:rsid w:val="008D4A5B"/>
    <w:rsid w:val="008E04FA"/>
    <w:rsid w:val="008E2193"/>
    <w:rsid w:val="008E731D"/>
    <w:rsid w:val="008F1400"/>
    <w:rsid w:val="008F4DA2"/>
    <w:rsid w:val="008F5792"/>
    <w:rsid w:val="00901915"/>
    <w:rsid w:val="00902A51"/>
    <w:rsid w:val="00902B1C"/>
    <w:rsid w:val="00907EF1"/>
    <w:rsid w:val="0091104A"/>
    <w:rsid w:val="00914BF5"/>
    <w:rsid w:val="00914CE4"/>
    <w:rsid w:val="009166CF"/>
    <w:rsid w:val="009226BF"/>
    <w:rsid w:val="009260F0"/>
    <w:rsid w:val="009262CA"/>
    <w:rsid w:val="0093016A"/>
    <w:rsid w:val="00930C79"/>
    <w:rsid w:val="00933C08"/>
    <w:rsid w:val="0093506D"/>
    <w:rsid w:val="00935EFE"/>
    <w:rsid w:val="009360F5"/>
    <w:rsid w:val="00936C64"/>
    <w:rsid w:val="0094692F"/>
    <w:rsid w:val="00960587"/>
    <w:rsid w:val="00962889"/>
    <w:rsid w:val="0096329F"/>
    <w:rsid w:val="009653D0"/>
    <w:rsid w:val="00965B3D"/>
    <w:rsid w:val="00971E33"/>
    <w:rsid w:val="009743D2"/>
    <w:rsid w:val="00974553"/>
    <w:rsid w:val="00976605"/>
    <w:rsid w:val="00984AF9"/>
    <w:rsid w:val="009857D1"/>
    <w:rsid w:val="00990151"/>
    <w:rsid w:val="00991D5E"/>
    <w:rsid w:val="00992367"/>
    <w:rsid w:val="009950B6"/>
    <w:rsid w:val="00995942"/>
    <w:rsid w:val="009964FA"/>
    <w:rsid w:val="009A140C"/>
    <w:rsid w:val="009A1EF7"/>
    <w:rsid w:val="009A52C7"/>
    <w:rsid w:val="009B4CD6"/>
    <w:rsid w:val="009B529D"/>
    <w:rsid w:val="009C3ABD"/>
    <w:rsid w:val="009D56F1"/>
    <w:rsid w:val="009E1C1D"/>
    <w:rsid w:val="009E512F"/>
    <w:rsid w:val="00A00BF3"/>
    <w:rsid w:val="00A049B8"/>
    <w:rsid w:val="00A06473"/>
    <w:rsid w:val="00A10570"/>
    <w:rsid w:val="00A13F19"/>
    <w:rsid w:val="00A159A9"/>
    <w:rsid w:val="00A425B8"/>
    <w:rsid w:val="00A429E5"/>
    <w:rsid w:val="00A457EB"/>
    <w:rsid w:val="00A52D2E"/>
    <w:rsid w:val="00A6469B"/>
    <w:rsid w:val="00A71D49"/>
    <w:rsid w:val="00A7751F"/>
    <w:rsid w:val="00A77799"/>
    <w:rsid w:val="00A810FA"/>
    <w:rsid w:val="00A8321D"/>
    <w:rsid w:val="00A958F2"/>
    <w:rsid w:val="00A95D88"/>
    <w:rsid w:val="00A97447"/>
    <w:rsid w:val="00AA28FA"/>
    <w:rsid w:val="00AA5956"/>
    <w:rsid w:val="00AB1464"/>
    <w:rsid w:val="00AC4C60"/>
    <w:rsid w:val="00AC5036"/>
    <w:rsid w:val="00AD2DD4"/>
    <w:rsid w:val="00AD4119"/>
    <w:rsid w:val="00AD4ABC"/>
    <w:rsid w:val="00AE1AC3"/>
    <w:rsid w:val="00AE3FAA"/>
    <w:rsid w:val="00AE45EC"/>
    <w:rsid w:val="00AE5007"/>
    <w:rsid w:val="00AF1BD2"/>
    <w:rsid w:val="00AF5BB1"/>
    <w:rsid w:val="00B07476"/>
    <w:rsid w:val="00B1056A"/>
    <w:rsid w:val="00B1541F"/>
    <w:rsid w:val="00B165B5"/>
    <w:rsid w:val="00B216FC"/>
    <w:rsid w:val="00B34D44"/>
    <w:rsid w:val="00B42D97"/>
    <w:rsid w:val="00B442F6"/>
    <w:rsid w:val="00B45525"/>
    <w:rsid w:val="00B475BD"/>
    <w:rsid w:val="00B51BCC"/>
    <w:rsid w:val="00B6558A"/>
    <w:rsid w:val="00B73741"/>
    <w:rsid w:val="00B74803"/>
    <w:rsid w:val="00B81051"/>
    <w:rsid w:val="00B87037"/>
    <w:rsid w:val="00B93095"/>
    <w:rsid w:val="00B94044"/>
    <w:rsid w:val="00B952F3"/>
    <w:rsid w:val="00BA45C5"/>
    <w:rsid w:val="00BB4F6C"/>
    <w:rsid w:val="00BD6B14"/>
    <w:rsid w:val="00BD6F16"/>
    <w:rsid w:val="00BE29A7"/>
    <w:rsid w:val="00BE765B"/>
    <w:rsid w:val="00C104BF"/>
    <w:rsid w:val="00C14C9E"/>
    <w:rsid w:val="00C260D5"/>
    <w:rsid w:val="00C277DA"/>
    <w:rsid w:val="00C27EEC"/>
    <w:rsid w:val="00C44181"/>
    <w:rsid w:val="00C5058B"/>
    <w:rsid w:val="00C53502"/>
    <w:rsid w:val="00C540CF"/>
    <w:rsid w:val="00C62109"/>
    <w:rsid w:val="00C625A5"/>
    <w:rsid w:val="00C638E3"/>
    <w:rsid w:val="00C647F9"/>
    <w:rsid w:val="00C76A39"/>
    <w:rsid w:val="00C77419"/>
    <w:rsid w:val="00C779B2"/>
    <w:rsid w:val="00C8521E"/>
    <w:rsid w:val="00C86FCD"/>
    <w:rsid w:val="00C970B8"/>
    <w:rsid w:val="00CB7BDE"/>
    <w:rsid w:val="00CC1D15"/>
    <w:rsid w:val="00CC2276"/>
    <w:rsid w:val="00CC44EC"/>
    <w:rsid w:val="00CC7476"/>
    <w:rsid w:val="00CD2F91"/>
    <w:rsid w:val="00CD795A"/>
    <w:rsid w:val="00CE3758"/>
    <w:rsid w:val="00CE3ABC"/>
    <w:rsid w:val="00CE5EE4"/>
    <w:rsid w:val="00CF322B"/>
    <w:rsid w:val="00CF713E"/>
    <w:rsid w:val="00D0238C"/>
    <w:rsid w:val="00D05097"/>
    <w:rsid w:val="00D07CCF"/>
    <w:rsid w:val="00D5296F"/>
    <w:rsid w:val="00D5786F"/>
    <w:rsid w:val="00D620A4"/>
    <w:rsid w:val="00D62367"/>
    <w:rsid w:val="00D66A48"/>
    <w:rsid w:val="00D6797C"/>
    <w:rsid w:val="00D81D61"/>
    <w:rsid w:val="00D8201F"/>
    <w:rsid w:val="00D86C43"/>
    <w:rsid w:val="00D96A08"/>
    <w:rsid w:val="00DA2154"/>
    <w:rsid w:val="00DC2EA0"/>
    <w:rsid w:val="00DC7E71"/>
    <w:rsid w:val="00DD4D32"/>
    <w:rsid w:val="00DD54E3"/>
    <w:rsid w:val="00DD7B3C"/>
    <w:rsid w:val="00DE1D6E"/>
    <w:rsid w:val="00DE4F5D"/>
    <w:rsid w:val="00DF07A9"/>
    <w:rsid w:val="00DF1374"/>
    <w:rsid w:val="00DF204C"/>
    <w:rsid w:val="00DF71AE"/>
    <w:rsid w:val="00DF7E80"/>
    <w:rsid w:val="00E00DE3"/>
    <w:rsid w:val="00E100C6"/>
    <w:rsid w:val="00E13EAD"/>
    <w:rsid w:val="00E200B2"/>
    <w:rsid w:val="00E218E8"/>
    <w:rsid w:val="00E26D09"/>
    <w:rsid w:val="00E26FB4"/>
    <w:rsid w:val="00E30160"/>
    <w:rsid w:val="00E33904"/>
    <w:rsid w:val="00E3604F"/>
    <w:rsid w:val="00E40FFB"/>
    <w:rsid w:val="00E42203"/>
    <w:rsid w:val="00E47E4A"/>
    <w:rsid w:val="00E566A2"/>
    <w:rsid w:val="00E629F6"/>
    <w:rsid w:val="00E705FF"/>
    <w:rsid w:val="00E70F4A"/>
    <w:rsid w:val="00E7489B"/>
    <w:rsid w:val="00E76219"/>
    <w:rsid w:val="00E8035C"/>
    <w:rsid w:val="00E85156"/>
    <w:rsid w:val="00E91B60"/>
    <w:rsid w:val="00E91C48"/>
    <w:rsid w:val="00E96B40"/>
    <w:rsid w:val="00EA00DA"/>
    <w:rsid w:val="00EA02CB"/>
    <w:rsid w:val="00EA7A95"/>
    <w:rsid w:val="00EB0427"/>
    <w:rsid w:val="00EB1DF3"/>
    <w:rsid w:val="00EB58AC"/>
    <w:rsid w:val="00EB759F"/>
    <w:rsid w:val="00EB79B4"/>
    <w:rsid w:val="00EC3F00"/>
    <w:rsid w:val="00EC45C8"/>
    <w:rsid w:val="00ED6617"/>
    <w:rsid w:val="00EE02C2"/>
    <w:rsid w:val="00EE0DD2"/>
    <w:rsid w:val="00EE2674"/>
    <w:rsid w:val="00EF27CB"/>
    <w:rsid w:val="00EF287C"/>
    <w:rsid w:val="00EF5DD6"/>
    <w:rsid w:val="00EF7965"/>
    <w:rsid w:val="00F02231"/>
    <w:rsid w:val="00F03CE8"/>
    <w:rsid w:val="00F07738"/>
    <w:rsid w:val="00F10B6E"/>
    <w:rsid w:val="00F12202"/>
    <w:rsid w:val="00F12847"/>
    <w:rsid w:val="00F2241D"/>
    <w:rsid w:val="00F23000"/>
    <w:rsid w:val="00F26568"/>
    <w:rsid w:val="00F27A57"/>
    <w:rsid w:val="00F40F2B"/>
    <w:rsid w:val="00F43A0F"/>
    <w:rsid w:val="00F44268"/>
    <w:rsid w:val="00F469AF"/>
    <w:rsid w:val="00F56C7C"/>
    <w:rsid w:val="00F67025"/>
    <w:rsid w:val="00F71127"/>
    <w:rsid w:val="00F7673B"/>
    <w:rsid w:val="00F77E57"/>
    <w:rsid w:val="00F816D0"/>
    <w:rsid w:val="00F863CF"/>
    <w:rsid w:val="00F87490"/>
    <w:rsid w:val="00F97AFD"/>
    <w:rsid w:val="00FA12A5"/>
    <w:rsid w:val="00FA1526"/>
    <w:rsid w:val="00FA43BD"/>
    <w:rsid w:val="00FA67AD"/>
    <w:rsid w:val="00FA70ED"/>
    <w:rsid w:val="00FC2CC2"/>
    <w:rsid w:val="00FD1B27"/>
    <w:rsid w:val="00FD66B0"/>
    <w:rsid w:val="00FD6917"/>
    <w:rsid w:val="00FF09BF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1"/>
  </w:style>
  <w:style w:type="paragraph" w:styleId="Footer">
    <w:name w:val="footer"/>
    <w:basedOn w:val="Normal"/>
    <w:link w:val="FooterChar"/>
    <w:uiPriority w:val="99"/>
    <w:unhideWhenUsed/>
    <w:rsid w:val="0077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1"/>
  </w:style>
  <w:style w:type="paragraph" w:styleId="BalloonText">
    <w:name w:val="Balloon Text"/>
    <w:basedOn w:val="Normal"/>
    <w:link w:val="BalloonTextChar"/>
    <w:uiPriority w:val="99"/>
    <w:semiHidden/>
    <w:unhideWhenUsed/>
    <w:rsid w:val="0077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1"/>
  </w:style>
  <w:style w:type="paragraph" w:styleId="Footer">
    <w:name w:val="footer"/>
    <w:basedOn w:val="Normal"/>
    <w:link w:val="FooterChar"/>
    <w:uiPriority w:val="99"/>
    <w:unhideWhenUsed/>
    <w:rsid w:val="0077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1"/>
  </w:style>
  <w:style w:type="paragraph" w:styleId="BalloonText">
    <w:name w:val="Balloon Text"/>
    <w:basedOn w:val="Normal"/>
    <w:link w:val="BalloonTextChar"/>
    <w:uiPriority w:val="99"/>
    <w:semiHidden/>
    <w:unhideWhenUsed/>
    <w:rsid w:val="0077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Jason</dc:creator>
  <cp:lastModifiedBy>Smith, Jason</cp:lastModifiedBy>
  <cp:revision>2</cp:revision>
  <cp:lastPrinted>2017-07-25T15:02:00Z</cp:lastPrinted>
  <dcterms:created xsi:type="dcterms:W3CDTF">2018-01-25T15:16:00Z</dcterms:created>
  <dcterms:modified xsi:type="dcterms:W3CDTF">2018-01-25T15:16:00Z</dcterms:modified>
</cp:coreProperties>
</file>