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page1"/>
    <w:bookmarkEnd w:id="0"/>
    <w:p w:rsidR="00DB5768" w:rsidRDefault="008F23FC">
      <w:pPr>
        <w:widowControl w:val="0"/>
        <w:autoSpaceDE w:val="0"/>
        <w:autoSpaceDN w:val="0"/>
        <w:adjustRightInd w:val="0"/>
        <w:spacing w:after="0" w:line="240" w:lineRule="auto"/>
        <w:ind w:left="80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403860</wp:posOffset>
                </wp:positionH>
                <wp:positionV relativeFrom="page">
                  <wp:posOffset>690880</wp:posOffset>
                </wp:positionV>
                <wp:extent cx="6639560" cy="0"/>
                <wp:effectExtent l="0" t="0" r="0" b="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3956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0505484" id="Line 2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1.8pt,54.4pt" to="554.6pt,5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1ijEgIAACkEAAAOAAAAZHJzL2Uyb0RvYy54bWysU8GO2jAQvVfqP1i+QxLIUo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" o:allowincell="f" strokeweight="3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422910</wp:posOffset>
                </wp:positionH>
                <wp:positionV relativeFrom="page">
                  <wp:posOffset>671830</wp:posOffset>
                </wp:positionV>
                <wp:extent cx="0" cy="8127365"/>
                <wp:effectExtent l="0" t="0" r="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127365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DC56235" id="Line 3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3.3pt,52.9pt" to="33.3pt,69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" o:allowincell="f" strokeweight="3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7024370</wp:posOffset>
                </wp:positionH>
                <wp:positionV relativeFrom="page">
                  <wp:posOffset>671830</wp:posOffset>
                </wp:positionV>
                <wp:extent cx="0" cy="8127365"/>
                <wp:effectExtent l="0" t="0" r="0" b="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127365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750A027" id="Line 4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53.1pt,52.9pt" to="553.1pt,69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" o:allowincell="f" strokeweight="3pt">
                <w10:wrap anchorx="page" anchory="page"/>
              </v:line>
            </w:pict>
          </mc:Fallback>
        </mc:AlternateContent>
      </w:r>
      <w:r w:rsidR="00DB5768">
        <w:rPr>
          <w:rFonts w:ascii="Arial" w:hAnsi="Arial" w:cs="Arial"/>
          <w:b/>
          <w:bCs/>
          <w:color w:val="FF0000"/>
          <w:sz w:val="30"/>
          <w:szCs w:val="30"/>
        </w:rPr>
        <w:t>ATHLETIC SCHOLARSHIPS</w:t>
      </w:r>
    </w:p>
    <w:p w:rsidR="00DB5768" w:rsidRDefault="00DB5768">
      <w:pPr>
        <w:widowControl w:val="0"/>
        <w:autoSpaceDE w:val="0"/>
        <w:autoSpaceDN w:val="0"/>
        <w:adjustRightInd w:val="0"/>
        <w:spacing w:after="0" w:line="43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40"/>
        <w:gridCol w:w="2320"/>
        <w:gridCol w:w="2540"/>
        <w:gridCol w:w="1760"/>
      </w:tblGrid>
      <w:tr w:rsidR="00DB5768">
        <w:trPr>
          <w:trHeight w:val="326"/>
        </w:trPr>
        <w:tc>
          <w:tcPr>
            <w:tcW w:w="38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DB5768" w:rsidRDefault="00DB5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Football</w:t>
            </w:r>
          </w:p>
        </w:tc>
        <w:tc>
          <w:tcPr>
            <w:tcW w:w="23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DB5768" w:rsidRDefault="00DB5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Brad Smiley</w:t>
            </w:r>
          </w:p>
        </w:tc>
        <w:tc>
          <w:tcPr>
            <w:tcW w:w="25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DB5768" w:rsidRDefault="007D1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="00DB5768">
                <w:rPr>
                  <w:rFonts w:ascii="Arial" w:hAnsi="Arial" w:cs="Arial"/>
                  <w:color w:val="0000FF"/>
                  <w:sz w:val="24"/>
                  <w:szCs w:val="24"/>
                  <w:u w:val="single"/>
                </w:rPr>
                <w:t xml:space="preserve"> tvccfootball@tvcc.ed</w:t>
              </w:r>
            </w:hyperlink>
            <w:r w:rsidR="00DB5768">
              <w:rPr>
                <w:rFonts w:ascii="Arial" w:hAnsi="Arial" w:cs="Arial"/>
                <w:color w:val="0000FF"/>
                <w:sz w:val="24"/>
                <w:szCs w:val="24"/>
                <w:u w:val="single"/>
              </w:rPr>
              <w:t>u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DB5768" w:rsidRDefault="00DB5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903-675-6219</w:t>
            </w:r>
          </w:p>
        </w:tc>
      </w:tr>
      <w:tr w:rsidR="00DB5768">
        <w:trPr>
          <w:trHeight w:val="41"/>
        </w:trPr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5768" w:rsidRDefault="00DB5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5768" w:rsidRDefault="00DB5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5768" w:rsidRDefault="00DB5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B5768" w:rsidRDefault="00DB5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</w:tr>
      <w:tr w:rsidR="00DB5768">
        <w:trPr>
          <w:trHeight w:val="306"/>
        </w:trPr>
        <w:tc>
          <w:tcPr>
            <w:tcW w:w="3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B5768" w:rsidRDefault="00DB5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Men's Basketball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B5768" w:rsidRDefault="00316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Guy Furr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B5768" w:rsidRDefault="00316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Pr="00B120A2">
                <w:rPr>
                  <w:rStyle w:val="Hyperlink"/>
                  <w:rFonts w:ascii="Arial" w:hAnsi="Arial" w:cs="Arial"/>
                  <w:sz w:val="24"/>
                  <w:szCs w:val="24"/>
                </w:rPr>
                <w:t xml:space="preserve"> gfurr@tvcc.ed</w:t>
              </w:r>
            </w:hyperlink>
            <w:r w:rsidR="00DB5768">
              <w:rPr>
                <w:rFonts w:ascii="Arial" w:hAnsi="Arial" w:cs="Arial"/>
                <w:color w:val="0000FF"/>
                <w:sz w:val="24"/>
                <w:szCs w:val="24"/>
                <w:u w:val="single"/>
              </w:rPr>
              <w:t>u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5768" w:rsidRDefault="00DB5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903-675-6218</w:t>
            </w:r>
          </w:p>
        </w:tc>
      </w:tr>
      <w:tr w:rsidR="00DB5768">
        <w:trPr>
          <w:trHeight w:val="41"/>
        </w:trPr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5768" w:rsidRDefault="00DB5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5768" w:rsidRDefault="00DB5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5768" w:rsidRDefault="00DB5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B5768" w:rsidRDefault="00DB5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</w:tr>
      <w:tr w:rsidR="00DB5768">
        <w:trPr>
          <w:trHeight w:val="306"/>
        </w:trPr>
        <w:tc>
          <w:tcPr>
            <w:tcW w:w="3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B5768" w:rsidRDefault="00DB5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Women's Basketball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B5768" w:rsidRDefault="00DB5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Gerald Ewing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B5768" w:rsidRDefault="007D1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DB5768">
                <w:rPr>
                  <w:rFonts w:ascii="Arial" w:hAnsi="Arial" w:cs="Arial"/>
                  <w:color w:val="0000FF"/>
                  <w:sz w:val="24"/>
                  <w:szCs w:val="24"/>
                  <w:u w:val="single"/>
                </w:rPr>
                <w:t xml:space="preserve"> gewing@tvcc.ed</w:t>
              </w:r>
            </w:hyperlink>
            <w:r w:rsidR="00DB5768">
              <w:rPr>
                <w:rFonts w:ascii="Arial" w:hAnsi="Arial" w:cs="Arial"/>
                <w:color w:val="0000FF"/>
                <w:sz w:val="24"/>
                <w:szCs w:val="24"/>
                <w:u w:val="single"/>
              </w:rPr>
              <w:t>u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5768" w:rsidRDefault="00DB5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903-675-6241</w:t>
            </w:r>
          </w:p>
        </w:tc>
      </w:tr>
      <w:tr w:rsidR="00DB5768">
        <w:trPr>
          <w:trHeight w:val="41"/>
        </w:trPr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5768" w:rsidRDefault="00DB5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5768" w:rsidRDefault="00DB5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5768" w:rsidRDefault="00DB5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B5768" w:rsidRDefault="00DB5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</w:tr>
      <w:tr w:rsidR="00DB5768">
        <w:trPr>
          <w:trHeight w:val="304"/>
        </w:trPr>
        <w:tc>
          <w:tcPr>
            <w:tcW w:w="3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B5768" w:rsidRDefault="00DB5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Women's Softball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B5768" w:rsidRDefault="008874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Kathleen Rodriguez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B5768" w:rsidRDefault="00887415" w:rsidP="008874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FF"/>
                <w:sz w:val="24"/>
                <w:szCs w:val="24"/>
                <w:u w:val="single"/>
              </w:rPr>
              <w:t>kathleen.rodriguez@tvcc.edu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5768" w:rsidRDefault="00DB5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903-670-2650</w:t>
            </w:r>
          </w:p>
        </w:tc>
      </w:tr>
      <w:tr w:rsidR="00DB5768">
        <w:trPr>
          <w:trHeight w:val="44"/>
        </w:trPr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5768" w:rsidRDefault="00DB5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5768" w:rsidRDefault="00DB5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5768" w:rsidRDefault="00DB5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B5768" w:rsidRDefault="00DB5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</w:tr>
      <w:tr w:rsidR="00DB5768">
        <w:trPr>
          <w:trHeight w:val="304"/>
        </w:trPr>
        <w:tc>
          <w:tcPr>
            <w:tcW w:w="3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B5768" w:rsidRDefault="00DB5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Women's Volleyball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B5768" w:rsidRDefault="00DB5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Notasha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Spain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B5768" w:rsidRDefault="007D1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DB5768">
                <w:rPr>
                  <w:rFonts w:ascii="Arial" w:hAnsi="Arial" w:cs="Arial"/>
                  <w:color w:val="0000FF"/>
                  <w:sz w:val="24"/>
                  <w:szCs w:val="24"/>
                  <w:u w:val="single"/>
                </w:rPr>
                <w:t xml:space="preserve"> nspain@tvcc.ed</w:t>
              </w:r>
            </w:hyperlink>
            <w:r w:rsidR="00DB5768">
              <w:rPr>
                <w:rFonts w:ascii="Arial" w:hAnsi="Arial" w:cs="Arial"/>
                <w:color w:val="0000FF"/>
                <w:sz w:val="24"/>
                <w:szCs w:val="24"/>
                <w:u w:val="single"/>
              </w:rPr>
              <w:t>u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5768" w:rsidRDefault="00DB5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903-670-2687</w:t>
            </w:r>
          </w:p>
        </w:tc>
      </w:tr>
      <w:tr w:rsidR="00DB5768">
        <w:trPr>
          <w:trHeight w:val="84"/>
        </w:trPr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5768" w:rsidRDefault="00DB5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5768" w:rsidRDefault="00DB5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5768" w:rsidRDefault="00DB5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B5768" w:rsidRDefault="00DB5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</w:tr>
    </w:tbl>
    <w:p w:rsidR="00DB5768" w:rsidRDefault="00DB5768">
      <w:pPr>
        <w:widowControl w:val="0"/>
        <w:autoSpaceDE w:val="0"/>
        <w:autoSpaceDN w:val="0"/>
        <w:adjustRightInd w:val="0"/>
        <w:spacing w:after="0" w:line="55" w:lineRule="exact"/>
        <w:rPr>
          <w:rFonts w:ascii="Times New Roman" w:hAnsi="Times New Roman"/>
          <w:sz w:val="24"/>
          <w:szCs w:val="24"/>
        </w:rPr>
      </w:pPr>
    </w:p>
    <w:p w:rsidR="00DB5768" w:rsidRDefault="00DB5768">
      <w:pPr>
        <w:widowControl w:val="0"/>
        <w:autoSpaceDE w:val="0"/>
        <w:autoSpaceDN w:val="0"/>
        <w:adjustRightInd w:val="0"/>
        <w:spacing w:after="0" w:line="240" w:lineRule="auto"/>
        <w:ind w:left="8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color w:val="FF0000"/>
          <w:sz w:val="30"/>
          <w:szCs w:val="30"/>
        </w:rPr>
        <w:t>CLUBS AND ACTIVITIES SCHOLARSHIPS</w:t>
      </w:r>
    </w:p>
    <w:p w:rsidR="00DB5768" w:rsidRDefault="00DB5768">
      <w:pPr>
        <w:widowControl w:val="0"/>
        <w:autoSpaceDE w:val="0"/>
        <w:autoSpaceDN w:val="0"/>
        <w:adjustRightInd w:val="0"/>
        <w:spacing w:after="0" w:line="43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40"/>
        <w:gridCol w:w="2320"/>
        <w:gridCol w:w="2540"/>
        <w:gridCol w:w="1760"/>
      </w:tblGrid>
      <w:tr w:rsidR="00DB5768">
        <w:trPr>
          <w:trHeight w:val="324"/>
        </w:trPr>
        <w:tc>
          <w:tcPr>
            <w:tcW w:w="38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DB5768" w:rsidRDefault="00DB5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REACH - Honors Program</w:t>
            </w:r>
          </w:p>
        </w:tc>
        <w:tc>
          <w:tcPr>
            <w:tcW w:w="23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DB5768" w:rsidRDefault="00DB5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Michael Felty</w:t>
            </w:r>
          </w:p>
        </w:tc>
        <w:tc>
          <w:tcPr>
            <w:tcW w:w="25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DB5768" w:rsidRDefault="007D1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DB5768">
                <w:rPr>
                  <w:rFonts w:ascii="Arial" w:hAnsi="Arial" w:cs="Arial"/>
                  <w:color w:val="0000FF"/>
                  <w:sz w:val="24"/>
                  <w:szCs w:val="24"/>
                  <w:u w:val="single"/>
                </w:rPr>
                <w:t xml:space="preserve"> mfelty@tvcc.ed</w:t>
              </w:r>
            </w:hyperlink>
            <w:r w:rsidR="00DB5768">
              <w:rPr>
                <w:rFonts w:ascii="Arial" w:hAnsi="Arial" w:cs="Arial"/>
                <w:color w:val="0000FF"/>
                <w:sz w:val="24"/>
                <w:szCs w:val="24"/>
                <w:u w:val="single"/>
              </w:rPr>
              <w:t>u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DB5768" w:rsidRDefault="00DB5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903-670-2669</w:t>
            </w:r>
          </w:p>
        </w:tc>
      </w:tr>
      <w:tr w:rsidR="00DB5768">
        <w:trPr>
          <w:trHeight w:val="44"/>
        </w:trPr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5768" w:rsidRDefault="00DB5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5768" w:rsidRDefault="00DB5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5768" w:rsidRDefault="00DB5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B5768" w:rsidRDefault="00DB5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</w:tr>
      <w:tr w:rsidR="00DB5768">
        <w:trPr>
          <w:trHeight w:val="304"/>
        </w:trPr>
        <w:tc>
          <w:tcPr>
            <w:tcW w:w="3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B5768" w:rsidRDefault="00DB5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Phi Theta Kappa (PTK)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B5768" w:rsidRDefault="00DB5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Nancy Long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B5768" w:rsidRDefault="007D1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="00DB5768">
                <w:rPr>
                  <w:rFonts w:ascii="Arial" w:hAnsi="Arial" w:cs="Arial"/>
                  <w:color w:val="0000FF"/>
                  <w:sz w:val="24"/>
                  <w:szCs w:val="24"/>
                  <w:u w:val="single"/>
                </w:rPr>
                <w:t xml:space="preserve"> nlong@tvcc.ed</w:t>
              </w:r>
            </w:hyperlink>
            <w:r w:rsidR="00DB5768">
              <w:rPr>
                <w:rFonts w:ascii="Arial" w:hAnsi="Arial" w:cs="Arial"/>
                <w:color w:val="0000FF"/>
                <w:sz w:val="24"/>
                <w:szCs w:val="24"/>
                <w:u w:val="single"/>
              </w:rPr>
              <w:t>u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5768" w:rsidRDefault="00DB5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903-675-6335</w:t>
            </w:r>
          </w:p>
        </w:tc>
      </w:tr>
      <w:tr w:rsidR="00DB5768">
        <w:trPr>
          <w:trHeight w:val="44"/>
        </w:trPr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5768" w:rsidRDefault="00DB5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5768" w:rsidRDefault="00DB5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5768" w:rsidRDefault="00DB5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B5768" w:rsidRDefault="00DB5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</w:tr>
      <w:tr w:rsidR="00DB5768">
        <w:trPr>
          <w:trHeight w:val="304"/>
        </w:trPr>
        <w:tc>
          <w:tcPr>
            <w:tcW w:w="3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B5768" w:rsidRDefault="008874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Student Government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B5768" w:rsidRDefault="00DB5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Blake Williamson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B5768" w:rsidRDefault="007D1C47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="00DB5768">
                <w:rPr>
                  <w:rFonts w:ascii="Arial" w:hAnsi="Arial" w:cs="Arial"/>
                  <w:color w:val="0000FF"/>
                  <w:sz w:val="20"/>
                  <w:szCs w:val="20"/>
                  <w:u w:val="single"/>
                </w:rPr>
                <w:t xml:space="preserve"> blake.williamson@tvcc.ed</w:t>
              </w:r>
            </w:hyperlink>
            <w:r w:rsidR="00DB5768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u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5768" w:rsidRDefault="00DB5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903-670-2691</w:t>
            </w:r>
          </w:p>
        </w:tc>
      </w:tr>
      <w:tr w:rsidR="00DB5768">
        <w:trPr>
          <w:trHeight w:val="84"/>
        </w:trPr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5768" w:rsidRDefault="00DB5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5768" w:rsidRDefault="00DB5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5768" w:rsidRDefault="00DB5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B5768" w:rsidRDefault="00DB5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</w:tr>
    </w:tbl>
    <w:p w:rsidR="00DB5768" w:rsidRDefault="00DB5768">
      <w:pPr>
        <w:widowControl w:val="0"/>
        <w:autoSpaceDE w:val="0"/>
        <w:autoSpaceDN w:val="0"/>
        <w:adjustRightInd w:val="0"/>
        <w:spacing w:after="0" w:line="56" w:lineRule="exact"/>
        <w:rPr>
          <w:rFonts w:ascii="Times New Roman" w:hAnsi="Times New Roman"/>
          <w:sz w:val="24"/>
          <w:szCs w:val="24"/>
        </w:rPr>
      </w:pPr>
    </w:p>
    <w:p w:rsidR="00DB5768" w:rsidRDefault="00DB5768">
      <w:pPr>
        <w:widowControl w:val="0"/>
        <w:autoSpaceDE w:val="0"/>
        <w:autoSpaceDN w:val="0"/>
        <w:adjustRightInd w:val="0"/>
        <w:spacing w:after="0" w:line="240" w:lineRule="auto"/>
        <w:ind w:left="8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color w:val="FF0000"/>
          <w:sz w:val="30"/>
          <w:szCs w:val="30"/>
        </w:rPr>
        <w:t>DEPARTMENTAL SCHOLARSHIPS</w:t>
      </w:r>
    </w:p>
    <w:p w:rsidR="00DB5768" w:rsidRDefault="00DB5768">
      <w:pPr>
        <w:widowControl w:val="0"/>
        <w:autoSpaceDE w:val="0"/>
        <w:autoSpaceDN w:val="0"/>
        <w:adjustRightInd w:val="0"/>
        <w:spacing w:after="0" w:line="43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40"/>
        <w:gridCol w:w="2320"/>
        <w:gridCol w:w="2540"/>
        <w:gridCol w:w="1760"/>
      </w:tblGrid>
      <w:tr w:rsidR="00DB5768">
        <w:trPr>
          <w:trHeight w:val="324"/>
        </w:trPr>
        <w:tc>
          <w:tcPr>
            <w:tcW w:w="38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DB5768" w:rsidRDefault="00DB5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Art</w:t>
            </w:r>
          </w:p>
        </w:tc>
        <w:tc>
          <w:tcPr>
            <w:tcW w:w="23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DB5768" w:rsidRDefault="00DB5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September Kirk</w:t>
            </w:r>
          </w:p>
        </w:tc>
        <w:tc>
          <w:tcPr>
            <w:tcW w:w="25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DB5768" w:rsidRDefault="007D1C47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="00DB5768">
                <w:rPr>
                  <w:rFonts w:ascii="Arial" w:hAnsi="Arial" w:cs="Arial"/>
                  <w:color w:val="0000FF"/>
                  <w:sz w:val="20"/>
                  <w:szCs w:val="20"/>
                  <w:u w:val="single"/>
                </w:rPr>
                <w:t xml:space="preserve"> september.kirk@tvcc.ed</w:t>
              </w:r>
            </w:hyperlink>
            <w:r w:rsidR="00DB5768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u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DB5768" w:rsidRDefault="00DB5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903-670-2655</w:t>
            </w:r>
          </w:p>
        </w:tc>
      </w:tr>
      <w:tr w:rsidR="00DB5768">
        <w:trPr>
          <w:trHeight w:val="41"/>
        </w:trPr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5768" w:rsidRDefault="00DB5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5768" w:rsidRDefault="00DB5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5768" w:rsidRDefault="00DB5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B5768" w:rsidRDefault="00DB5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</w:tr>
      <w:tr w:rsidR="00DB5768">
        <w:trPr>
          <w:trHeight w:val="306"/>
        </w:trPr>
        <w:tc>
          <w:tcPr>
            <w:tcW w:w="3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B5768" w:rsidRDefault="00DB5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Business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B5768" w:rsidRDefault="00DB5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Dr. David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McAnally</w:t>
            </w:r>
            <w:proofErr w:type="spellEnd"/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B5768" w:rsidRDefault="007D1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="00DB5768">
                <w:rPr>
                  <w:rFonts w:ascii="Arial" w:hAnsi="Arial" w:cs="Arial"/>
                  <w:color w:val="0000FF"/>
                  <w:sz w:val="24"/>
                  <w:szCs w:val="24"/>
                  <w:u w:val="single"/>
                </w:rPr>
                <w:t xml:space="preserve"> dmcanally@tvcc.ed</w:t>
              </w:r>
            </w:hyperlink>
            <w:r w:rsidR="00DB5768">
              <w:rPr>
                <w:rFonts w:ascii="Arial" w:hAnsi="Arial" w:cs="Arial"/>
                <w:color w:val="0000FF"/>
                <w:sz w:val="24"/>
                <w:szCs w:val="24"/>
                <w:u w:val="single"/>
              </w:rPr>
              <w:t>u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5768" w:rsidRDefault="00DB5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903-675-6266</w:t>
            </w:r>
          </w:p>
        </w:tc>
      </w:tr>
      <w:tr w:rsidR="00DB5768">
        <w:trPr>
          <w:trHeight w:val="41"/>
        </w:trPr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5768" w:rsidRDefault="00DB5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5768" w:rsidRDefault="00DB5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5768" w:rsidRDefault="00DB5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B5768" w:rsidRDefault="00DB5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</w:tr>
      <w:tr w:rsidR="00DB5768">
        <w:trPr>
          <w:trHeight w:val="306"/>
        </w:trPr>
        <w:tc>
          <w:tcPr>
            <w:tcW w:w="3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B5768" w:rsidRDefault="00DB5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Computer Science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B5768" w:rsidRDefault="00DB5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Dr. David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McAnally</w:t>
            </w:r>
            <w:proofErr w:type="spellEnd"/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B5768" w:rsidRDefault="007D1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hyperlink r:id="rId14" w:history="1">
              <w:r w:rsidR="00DB5768">
                <w:rPr>
                  <w:rFonts w:ascii="Arial" w:hAnsi="Arial" w:cs="Arial"/>
                  <w:color w:val="0000FF"/>
                  <w:sz w:val="24"/>
                  <w:szCs w:val="24"/>
                  <w:u w:val="single"/>
                </w:rPr>
                <w:t xml:space="preserve"> dmcanally@tvcc.ed</w:t>
              </w:r>
            </w:hyperlink>
            <w:r w:rsidR="00DB5768">
              <w:rPr>
                <w:rFonts w:ascii="Arial" w:hAnsi="Arial" w:cs="Arial"/>
                <w:color w:val="0000FF"/>
                <w:sz w:val="24"/>
                <w:szCs w:val="24"/>
                <w:u w:val="single"/>
              </w:rPr>
              <w:t>u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5768" w:rsidRDefault="00DB5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903-675-6266</w:t>
            </w:r>
          </w:p>
        </w:tc>
      </w:tr>
      <w:tr w:rsidR="00DB5768">
        <w:trPr>
          <w:trHeight w:val="41"/>
        </w:trPr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5768" w:rsidRDefault="00DB5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5768" w:rsidRDefault="00DB5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5768" w:rsidRDefault="00DB5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B5768" w:rsidRDefault="00DB5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</w:tr>
      <w:tr w:rsidR="00DB5768">
        <w:trPr>
          <w:trHeight w:val="306"/>
        </w:trPr>
        <w:tc>
          <w:tcPr>
            <w:tcW w:w="3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B5768" w:rsidRDefault="00DB5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English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B5768" w:rsidRDefault="00DB5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Bill Monds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B5768" w:rsidRDefault="007D1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hyperlink r:id="rId15" w:history="1">
              <w:r w:rsidR="00DB5768">
                <w:rPr>
                  <w:rFonts w:ascii="Arial" w:hAnsi="Arial" w:cs="Arial"/>
                  <w:color w:val="0000FF"/>
                  <w:sz w:val="24"/>
                  <w:szCs w:val="24"/>
                  <w:u w:val="single"/>
                </w:rPr>
                <w:t xml:space="preserve"> bmonds@tvcc.ed</w:t>
              </w:r>
            </w:hyperlink>
            <w:r w:rsidR="00DB5768">
              <w:rPr>
                <w:rFonts w:ascii="Arial" w:hAnsi="Arial" w:cs="Arial"/>
                <w:color w:val="0000FF"/>
                <w:sz w:val="24"/>
                <w:szCs w:val="24"/>
                <w:u w:val="single"/>
              </w:rPr>
              <w:t>u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5768" w:rsidRDefault="00DB5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903-675-6319</w:t>
            </w:r>
          </w:p>
        </w:tc>
      </w:tr>
      <w:tr w:rsidR="00DB5768">
        <w:trPr>
          <w:trHeight w:val="41"/>
        </w:trPr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5768" w:rsidRDefault="00DB5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5768" w:rsidRDefault="00DB5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5768" w:rsidRDefault="00DB5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B5768" w:rsidRDefault="00DB5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</w:tr>
      <w:tr w:rsidR="00DB5768">
        <w:trPr>
          <w:trHeight w:val="306"/>
        </w:trPr>
        <w:tc>
          <w:tcPr>
            <w:tcW w:w="3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B5768" w:rsidRDefault="00DB5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Health Occupations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B5768" w:rsidRDefault="00DB5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Helen Reid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B5768" w:rsidRDefault="007D1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hyperlink r:id="rId16" w:history="1">
              <w:r w:rsidR="00DB5768">
                <w:rPr>
                  <w:rFonts w:ascii="Arial" w:hAnsi="Arial" w:cs="Arial"/>
                  <w:color w:val="0000FF"/>
                  <w:sz w:val="24"/>
                  <w:szCs w:val="24"/>
                  <w:u w:val="single"/>
                </w:rPr>
                <w:t xml:space="preserve"> reid@tvcc.ed</w:t>
              </w:r>
            </w:hyperlink>
            <w:r w:rsidR="00DB5768">
              <w:rPr>
                <w:rFonts w:ascii="Arial" w:hAnsi="Arial" w:cs="Arial"/>
                <w:color w:val="0000FF"/>
                <w:sz w:val="24"/>
                <w:szCs w:val="24"/>
                <w:u w:val="single"/>
              </w:rPr>
              <w:t>u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5768" w:rsidRDefault="007D1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972-932-5720</w:t>
            </w:r>
            <w:bookmarkStart w:id="1" w:name="_GoBack"/>
            <w:bookmarkEnd w:id="1"/>
          </w:p>
        </w:tc>
      </w:tr>
      <w:tr w:rsidR="00DB5768">
        <w:trPr>
          <w:trHeight w:val="41"/>
        </w:trPr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5768" w:rsidRDefault="00DB5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5768" w:rsidRDefault="00DB5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5768" w:rsidRDefault="00DB5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B5768" w:rsidRDefault="00DB5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</w:tr>
      <w:tr w:rsidR="00DB5768">
        <w:trPr>
          <w:trHeight w:val="304"/>
        </w:trPr>
        <w:tc>
          <w:tcPr>
            <w:tcW w:w="3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B5768" w:rsidRDefault="00DB5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Journalism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B5768" w:rsidRDefault="00DB5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Deidra Jones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B5768" w:rsidRDefault="007D1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hyperlink r:id="rId17" w:history="1">
              <w:r w:rsidR="00DB5768">
                <w:rPr>
                  <w:rFonts w:ascii="Arial" w:hAnsi="Arial" w:cs="Arial"/>
                  <w:color w:val="0000FF"/>
                  <w:sz w:val="24"/>
                  <w:szCs w:val="24"/>
                  <w:u w:val="single"/>
                </w:rPr>
                <w:t xml:space="preserve"> djones@tvcc.ed</w:t>
              </w:r>
            </w:hyperlink>
            <w:r w:rsidR="00DB5768">
              <w:rPr>
                <w:rFonts w:ascii="Arial" w:hAnsi="Arial" w:cs="Arial"/>
                <w:color w:val="0000FF"/>
                <w:sz w:val="24"/>
                <w:szCs w:val="24"/>
                <w:u w:val="single"/>
              </w:rPr>
              <w:t>u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5768" w:rsidRDefault="00DB5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903-675-6397</w:t>
            </w:r>
          </w:p>
        </w:tc>
      </w:tr>
      <w:tr w:rsidR="00DB5768">
        <w:trPr>
          <w:trHeight w:val="44"/>
        </w:trPr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5768" w:rsidRDefault="00DB5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5768" w:rsidRDefault="00DB5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5768" w:rsidRDefault="00DB5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B5768" w:rsidRDefault="00DB5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</w:tr>
      <w:tr w:rsidR="00DB5768">
        <w:trPr>
          <w:trHeight w:val="304"/>
        </w:trPr>
        <w:tc>
          <w:tcPr>
            <w:tcW w:w="3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B5768" w:rsidRDefault="00DB5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Management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B5768" w:rsidRDefault="00DB5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Dorothy Hinds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B5768" w:rsidRDefault="007D1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hyperlink r:id="rId18" w:history="1">
              <w:r w:rsidR="00DB5768">
                <w:rPr>
                  <w:rFonts w:ascii="Arial" w:hAnsi="Arial" w:cs="Arial"/>
                  <w:color w:val="0000FF"/>
                  <w:sz w:val="24"/>
                  <w:szCs w:val="24"/>
                  <w:u w:val="single"/>
                </w:rPr>
                <w:t xml:space="preserve"> dhhinds@tvcc.ed</w:t>
              </w:r>
            </w:hyperlink>
            <w:r w:rsidR="00DB5768">
              <w:rPr>
                <w:rFonts w:ascii="Arial" w:hAnsi="Arial" w:cs="Arial"/>
                <w:color w:val="0000FF"/>
                <w:sz w:val="24"/>
                <w:szCs w:val="24"/>
                <w:u w:val="single"/>
              </w:rPr>
              <w:t>u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5768" w:rsidRDefault="00DB5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903-675-6366</w:t>
            </w:r>
          </w:p>
        </w:tc>
      </w:tr>
      <w:tr w:rsidR="00DB5768">
        <w:trPr>
          <w:trHeight w:val="44"/>
        </w:trPr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5768" w:rsidRDefault="00DB5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5768" w:rsidRDefault="00DB5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5768" w:rsidRDefault="00DB5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B5768" w:rsidRDefault="00DB5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</w:tr>
      <w:tr w:rsidR="00DB5768">
        <w:trPr>
          <w:trHeight w:val="304"/>
        </w:trPr>
        <w:tc>
          <w:tcPr>
            <w:tcW w:w="3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B5768" w:rsidRDefault="00DB5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Nursing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B5768" w:rsidRDefault="00DB5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Helen Reid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B5768" w:rsidRDefault="007D1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hyperlink r:id="rId19" w:history="1">
              <w:r w:rsidR="00DB5768">
                <w:rPr>
                  <w:rFonts w:ascii="Arial" w:hAnsi="Arial" w:cs="Arial"/>
                  <w:color w:val="0000FF"/>
                  <w:sz w:val="24"/>
                  <w:szCs w:val="24"/>
                  <w:u w:val="single"/>
                </w:rPr>
                <w:t xml:space="preserve"> reid@tvcc.ed</w:t>
              </w:r>
            </w:hyperlink>
            <w:r w:rsidR="00DB5768">
              <w:rPr>
                <w:rFonts w:ascii="Arial" w:hAnsi="Arial" w:cs="Arial"/>
                <w:color w:val="0000FF"/>
                <w:sz w:val="24"/>
                <w:szCs w:val="24"/>
                <w:u w:val="single"/>
              </w:rPr>
              <w:t>u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5768" w:rsidRDefault="00316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972-932-5720</w:t>
            </w:r>
          </w:p>
        </w:tc>
      </w:tr>
      <w:tr w:rsidR="00DB5768">
        <w:trPr>
          <w:trHeight w:val="44"/>
        </w:trPr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5768" w:rsidRDefault="00DB5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5768" w:rsidRDefault="00DB5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5768" w:rsidRDefault="00DB5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B5768" w:rsidRDefault="00DB5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</w:tr>
      <w:tr w:rsidR="00DB5768">
        <w:trPr>
          <w:trHeight w:val="304"/>
        </w:trPr>
        <w:tc>
          <w:tcPr>
            <w:tcW w:w="3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B5768" w:rsidRDefault="00DB5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Occupational Education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B5768" w:rsidRDefault="00DB5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Dr. David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McAnally</w:t>
            </w:r>
            <w:proofErr w:type="spellEnd"/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B5768" w:rsidRDefault="007D1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hyperlink r:id="rId20" w:history="1">
              <w:r w:rsidR="00DB5768">
                <w:rPr>
                  <w:rFonts w:ascii="Arial" w:hAnsi="Arial" w:cs="Arial"/>
                  <w:color w:val="0000FF"/>
                  <w:sz w:val="24"/>
                  <w:szCs w:val="24"/>
                  <w:u w:val="single"/>
                </w:rPr>
                <w:t xml:space="preserve"> dmcanally@tvcc.ed</w:t>
              </w:r>
            </w:hyperlink>
            <w:r w:rsidR="00DB5768">
              <w:rPr>
                <w:rFonts w:ascii="Arial" w:hAnsi="Arial" w:cs="Arial"/>
                <w:color w:val="0000FF"/>
                <w:sz w:val="24"/>
                <w:szCs w:val="24"/>
                <w:u w:val="single"/>
              </w:rPr>
              <w:t>u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5768" w:rsidRDefault="00DB5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903-675-6266</w:t>
            </w:r>
          </w:p>
        </w:tc>
      </w:tr>
      <w:tr w:rsidR="00DB5768">
        <w:trPr>
          <w:trHeight w:val="44"/>
        </w:trPr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5768" w:rsidRDefault="00DB5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5768" w:rsidRDefault="00DB5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5768" w:rsidRDefault="00DB5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B5768" w:rsidRDefault="00DB5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</w:tr>
      <w:tr w:rsidR="00DB5768">
        <w:trPr>
          <w:trHeight w:val="304"/>
        </w:trPr>
        <w:tc>
          <w:tcPr>
            <w:tcW w:w="3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B5768" w:rsidRDefault="00DB5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Office Occupations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B5768" w:rsidRDefault="00DB5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Dr. David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McAnally</w:t>
            </w:r>
            <w:proofErr w:type="spellEnd"/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B5768" w:rsidRDefault="007D1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hyperlink r:id="rId21" w:history="1">
              <w:r w:rsidR="00DB5768">
                <w:rPr>
                  <w:rFonts w:ascii="Arial" w:hAnsi="Arial" w:cs="Arial"/>
                  <w:color w:val="0000FF"/>
                  <w:sz w:val="24"/>
                  <w:szCs w:val="24"/>
                  <w:u w:val="single"/>
                </w:rPr>
                <w:t xml:space="preserve"> dmcanally@tvcc.ed</w:t>
              </w:r>
            </w:hyperlink>
            <w:r w:rsidR="00DB5768">
              <w:rPr>
                <w:rFonts w:ascii="Arial" w:hAnsi="Arial" w:cs="Arial"/>
                <w:color w:val="0000FF"/>
                <w:sz w:val="24"/>
                <w:szCs w:val="24"/>
                <w:u w:val="single"/>
              </w:rPr>
              <w:t>u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5768" w:rsidRDefault="00DB5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903-675-6266</w:t>
            </w:r>
          </w:p>
        </w:tc>
      </w:tr>
      <w:tr w:rsidR="00DB5768">
        <w:trPr>
          <w:trHeight w:val="44"/>
        </w:trPr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5768" w:rsidRDefault="00DB5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5768" w:rsidRDefault="00DB5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5768" w:rsidRDefault="00DB5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B5768" w:rsidRDefault="00DB5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</w:tr>
      <w:tr w:rsidR="00DB5768">
        <w:trPr>
          <w:trHeight w:val="304"/>
        </w:trPr>
        <w:tc>
          <w:tcPr>
            <w:tcW w:w="3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B5768" w:rsidRDefault="00DB5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Ranch Management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B5768" w:rsidRDefault="00DB5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Marc Robinson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B5768" w:rsidRDefault="007D1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hyperlink r:id="rId22" w:history="1">
              <w:r w:rsidR="00DB5768">
                <w:rPr>
                  <w:rFonts w:ascii="Arial" w:hAnsi="Arial" w:cs="Arial"/>
                  <w:color w:val="0000FF"/>
                  <w:sz w:val="24"/>
                  <w:szCs w:val="24"/>
                  <w:u w:val="single"/>
                </w:rPr>
                <w:t xml:space="preserve"> mrobinson@tvcc.ed</w:t>
              </w:r>
            </w:hyperlink>
            <w:r w:rsidR="00DB5768">
              <w:rPr>
                <w:rFonts w:ascii="Arial" w:hAnsi="Arial" w:cs="Arial"/>
                <w:color w:val="0000FF"/>
                <w:sz w:val="24"/>
                <w:szCs w:val="24"/>
                <w:u w:val="single"/>
              </w:rPr>
              <w:t>u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5768" w:rsidRDefault="00DB5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903-675-6285</w:t>
            </w:r>
          </w:p>
        </w:tc>
      </w:tr>
      <w:tr w:rsidR="00DB5768">
        <w:trPr>
          <w:trHeight w:val="44"/>
        </w:trPr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5768" w:rsidRDefault="00DB5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5768" w:rsidRDefault="00DB5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5768" w:rsidRDefault="00DB5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B5768" w:rsidRDefault="00DB5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</w:tr>
      <w:tr w:rsidR="00DB5768">
        <w:trPr>
          <w:trHeight w:val="304"/>
        </w:trPr>
        <w:tc>
          <w:tcPr>
            <w:tcW w:w="3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B5768" w:rsidRDefault="00DB5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Rodeo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B5768" w:rsidRDefault="00DB5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Brent Bratton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B5768" w:rsidRDefault="007D1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hyperlink r:id="rId23" w:history="1">
              <w:r w:rsidR="00DB5768">
                <w:rPr>
                  <w:rFonts w:ascii="Arial" w:hAnsi="Arial" w:cs="Arial"/>
                  <w:color w:val="0000FF"/>
                  <w:sz w:val="24"/>
                  <w:szCs w:val="24"/>
                  <w:u w:val="single"/>
                </w:rPr>
                <w:t xml:space="preserve"> bbratton@tvcc.ed</w:t>
              </w:r>
            </w:hyperlink>
            <w:r w:rsidR="00DB5768">
              <w:rPr>
                <w:rFonts w:ascii="Arial" w:hAnsi="Arial" w:cs="Arial"/>
                <w:color w:val="0000FF"/>
                <w:sz w:val="24"/>
                <w:szCs w:val="24"/>
                <w:u w:val="single"/>
              </w:rPr>
              <w:t>u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5768" w:rsidRDefault="00DB5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903-675-6354</w:t>
            </w:r>
          </w:p>
        </w:tc>
      </w:tr>
      <w:tr w:rsidR="00DB5768">
        <w:trPr>
          <w:trHeight w:val="44"/>
        </w:trPr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5768" w:rsidRDefault="00DB5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5768" w:rsidRDefault="00DB5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5768" w:rsidRDefault="00DB5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B5768" w:rsidRDefault="00DB5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</w:tr>
      <w:tr w:rsidR="00DB5768">
        <w:trPr>
          <w:trHeight w:val="304"/>
        </w:trPr>
        <w:tc>
          <w:tcPr>
            <w:tcW w:w="3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B5768" w:rsidRDefault="00DB5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Science/Math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B5768" w:rsidRDefault="00DB5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Nancy Long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B5768" w:rsidRDefault="007D1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hyperlink r:id="rId24" w:history="1">
              <w:r w:rsidR="00DB5768">
                <w:rPr>
                  <w:rFonts w:ascii="Arial" w:hAnsi="Arial" w:cs="Arial"/>
                  <w:color w:val="0000FF"/>
                  <w:sz w:val="24"/>
                  <w:szCs w:val="24"/>
                  <w:u w:val="single"/>
                </w:rPr>
                <w:t xml:space="preserve"> nlong@tvcc.ed</w:t>
              </w:r>
            </w:hyperlink>
            <w:r w:rsidR="00DB5768">
              <w:rPr>
                <w:rFonts w:ascii="Arial" w:hAnsi="Arial" w:cs="Arial"/>
                <w:color w:val="0000FF"/>
                <w:sz w:val="24"/>
                <w:szCs w:val="24"/>
                <w:u w:val="single"/>
              </w:rPr>
              <w:t>u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5768" w:rsidRDefault="00DB5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903-675-6335</w:t>
            </w:r>
          </w:p>
        </w:tc>
      </w:tr>
      <w:tr w:rsidR="00DB5768">
        <w:trPr>
          <w:trHeight w:val="41"/>
        </w:trPr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5768" w:rsidRDefault="00DB5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5768" w:rsidRDefault="00DB5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5768" w:rsidRDefault="00DB5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B5768" w:rsidRDefault="00DB5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</w:tr>
      <w:tr w:rsidR="00DB5768">
        <w:trPr>
          <w:trHeight w:val="306"/>
        </w:trPr>
        <w:tc>
          <w:tcPr>
            <w:tcW w:w="3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B5768" w:rsidRDefault="00DB5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Social Science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B5768" w:rsidRDefault="00DB5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Donna Bennett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B5768" w:rsidRDefault="007D1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hyperlink r:id="rId25" w:history="1">
              <w:r w:rsidR="00DB5768">
                <w:rPr>
                  <w:rFonts w:ascii="Arial" w:hAnsi="Arial" w:cs="Arial"/>
                  <w:color w:val="0000FF"/>
                  <w:sz w:val="24"/>
                  <w:szCs w:val="24"/>
                  <w:u w:val="single"/>
                </w:rPr>
                <w:t xml:space="preserve"> dbennett@tvcc.ed</w:t>
              </w:r>
            </w:hyperlink>
            <w:r w:rsidR="00DB5768">
              <w:rPr>
                <w:rFonts w:ascii="Arial" w:hAnsi="Arial" w:cs="Arial"/>
                <w:color w:val="0000FF"/>
                <w:sz w:val="24"/>
                <w:szCs w:val="24"/>
                <w:u w:val="single"/>
              </w:rPr>
              <w:t>u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5768" w:rsidRDefault="00DB5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903-670-2668</w:t>
            </w:r>
          </w:p>
        </w:tc>
      </w:tr>
      <w:tr w:rsidR="00DB5768">
        <w:trPr>
          <w:trHeight w:val="81"/>
        </w:trPr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5768" w:rsidRDefault="00DB5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5768" w:rsidRDefault="00DB5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5768" w:rsidRDefault="00DB5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B5768" w:rsidRDefault="00DB5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</w:tr>
    </w:tbl>
    <w:p w:rsidR="00DB5768" w:rsidRDefault="00DB5768">
      <w:pPr>
        <w:widowControl w:val="0"/>
        <w:autoSpaceDE w:val="0"/>
        <w:autoSpaceDN w:val="0"/>
        <w:adjustRightInd w:val="0"/>
        <w:spacing w:after="0" w:line="55" w:lineRule="exact"/>
        <w:rPr>
          <w:rFonts w:ascii="Times New Roman" w:hAnsi="Times New Roman"/>
          <w:sz w:val="24"/>
          <w:szCs w:val="24"/>
        </w:rPr>
      </w:pPr>
    </w:p>
    <w:p w:rsidR="00DB5768" w:rsidRDefault="00DB5768">
      <w:pPr>
        <w:widowControl w:val="0"/>
        <w:autoSpaceDE w:val="0"/>
        <w:autoSpaceDN w:val="0"/>
        <w:adjustRightInd w:val="0"/>
        <w:spacing w:after="0" w:line="240" w:lineRule="auto"/>
        <w:ind w:left="8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color w:val="FF0000"/>
          <w:sz w:val="30"/>
          <w:szCs w:val="30"/>
        </w:rPr>
        <w:t>PERFORMING SCHOLARSHIPS</w:t>
      </w:r>
    </w:p>
    <w:p w:rsidR="00DB5768" w:rsidRDefault="00DB5768">
      <w:pPr>
        <w:widowControl w:val="0"/>
        <w:autoSpaceDE w:val="0"/>
        <w:autoSpaceDN w:val="0"/>
        <w:adjustRightInd w:val="0"/>
        <w:spacing w:after="0" w:line="43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40"/>
        <w:gridCol w:w="2320"/>
        <w:gridCol w:w="2540"/>
        <w:gridCol w:w="1760"/>
      </w:tblGrid>
      <w:tr w:rsidR="00DB5768">
        <w:trPr>
          <w:trHeight w:val="326"/>
        </w:trPr>
        <w:tc>
          <w:tcPr>
            <w:tcW w:w="38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DB5768" w:rsidRDefault="00DB5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Band</w:t>
            </w:r>
          </w:p>
        </w:tc>
        <w:tc>
          <w:tcPr>
            <w:tcW w:w="23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DB5768" w:rsidRDefault="00DB5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Tim Samples</w:t>
            </w:r>
          </w:p>
        </w:tc>
        <w:tc>
          <w:tcPr>
            <w:tcW w:w="25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DB5768" w:rsidRDefault="007D1C47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hyperlink r:id="rId26" w:history="1">
              <w:r w:rsidR="00DB5768">
                <w:rPr>
                  <w:rFonts w:ascii="Arial" w:hAnsi="Arial" w:cs="Arial"/>
                  <w:color w:val="0000FF"/>
                  <w:sz w:val="20"/>
                  <w:szCs w:val="20"/>
                  <w:u w:val="single"/>
                </w:rPr>
                <w:t xml:space="preserve"> timothy.samples@tvcc.ed</w:t>
              </w:r>
            </w:hyperlink>
            <w:r w:rsidR="00DB5768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u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DB5768" w:rsidRDefault="00DB5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903-675-6222</w:t>
            </w:r>
          </w:p>
        </w:tc>
      </w:tr>
      <w:tr w:rsidR="00DB5768">
        <w:trPr>
          <w:trHeight w:val="41"/>
        </w:trPr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5768" w:rsidRDefault="00DB5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5768" w:rsidRDefault="00DB5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5768" w:rsidRDefault="00DB5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B5768" w:rsidRDefault="00DB5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</w:tr>
      <w:tr w:rsidR="00DB5768">
        <w:trPr>
          <w:trHeight w:val="306"/>
        </w:trPr>
        <w:tc>
          <w:tcPr>
            <w:tcW w:w="3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B5768" w:rsidRDefault="00DB5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Cardettes</w:t>
            </w:r>
            <w:proofErr w:type="spellEnd"/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B5768" w:rsidRDefault="00DB5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Darla Mansfield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B5768" w:rsidRDefault="007D1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hyperlink r:id="rId27" w:history="1">
              <w:r w:rsidR="00DB5768">
                <w:rPr>
                  <w:rFonts w:ascii="Arial" w:hAnsi="Arial" w:cs="Arial"/>
                  <w:color w:val="0000FF"/>
                  <w:sz w:val="24"/>
                  <w:szCs w:val="24"/>
                  <w:u w:val="single"/>
                </w:rPr>
                <w:t xml:space="preserve"> dmansfield@tvcc.ed</w:t>
              </w:r>
            </w:hyperlink>
            <w:r w:rsidR="00DB5768">
              <w:rPr>
                <w:rFonts w:ascii="Arial" w:hAnsi="Arial" w:cs="Arial"/>
                <w:color w:val="0000FF"/>
                <w:sz w:val="24"/>
                <w:szCs w:val="24"/>
                <w:u w:val="single"/>
              </w:rPr>
              <w:t>u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5768" w:rsidRDefault="00DB5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903-675-6225</w:t>
            </w:r>
          </w:p>
        </w:tc>
      </w:tr>
      <w:tr w:rsidR="00DB5768">
        <w:trPr>
          <w:trHeight w:val="41"/>
        </w:trPr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5768" w:rsidRDefault="00DB5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5768" w:rsidRDefault="00DB5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5768" w:rsidRDefault="00DB5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B5768" w:rsidRDefault="00DB5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</w:tr>
      <w:tr w:rsidR="00DB5768">
        <w:trPr>
          <w:trHeight w:val="304"/>
        </w:trPr>
        <w:tc>
          <w:tcPr>
            <w:tcW w:w="3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B5768" w:rsidRDefault="00DB5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Cardette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Escort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B5768" w:rsidRDefault="00DB5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Darla Mansfield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B5768" w:rsidRDefault="007D1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hyperlink r:id="rId28" w:history="1">
              <w:r w:rsidR="00DB5768">
                <w:rPr>
                  <w:rFonts w:ascii="Arial" w:hAnsi="Arial" w:cs="Arial"/>
                  <w:color w:val="0000FF"/>
                  <w:sz w:val="24"/>
                  <w:szCs w:val="24"/>
                  <w:u w:val="single"/>
                </w:rPr>
                <w:t xml:space="preserve"> dmansfield@tvcc.ed</w:t>
              </w:r>
            </w:hyperlink>
            <w:r w:rsidR="00DB5768">
              <w:rPr>
                <w:rFonts w:ascii="Arial" w:hAnsi="Arial" w:cs="Arial"/>
                <w:color w:val="0000FF"/>
                <w:sz w:val="24"/>
                <w:szCs w:val="24"/>
                <w:u w:val="single"/>
              </w:rPr>
              <w:t>u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5768" w:rsidRDefault="00DB5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903-675-6225</w:t>
            </w:r>
          </w:p>
        </w:tc>
      </w:tr>
      <w:tr w:rsidR="00DB5768">
        <w:trPr>
          <w:trHeight w:val="44"/>
        </w:trPr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5768" w:rsidRDefault="00DB5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5768" w:rsidRDefault="00DB5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5768" w:rsidRDefault="00DB5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B5768" w:rsidRDefault="00DB5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</w:tr>
      <w:tr w:rsidR="00DB5768">
        <w:trPr>
          <w:trHeight w:val="304"/>
        </w:trPr>
        <w:tc>
          <w:tcPr>
            <w:tcW w:w="3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B5768" w:rsidRDefault="00DB5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Cheerleaders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B5768" w:rsidRDefault="00DB5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Khris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Franklin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B5768" w:rsidRDefault="007D1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hyperlink r:id="rId29" w:history="1">
              <w:r w:rsidR="00DB5768">
                <w:rPr>
                  <w:rFonts w:ascii="Arial" w:hAnsi="Arial" w:cs="Arial"/>
                  <w:color w:val="0000FF"/>
                  <w:sz w:val="24"/>
                  <w:szCs w:val="24"/>
                  <w:u w:val="single"/>
                </w:rPr>
                <w:t xml:space="preserve"> kfranklin@tvcc.ed</w:t>
              </w:r>
            </w:hyperlink>
            <w:r w:rsidR="00DB5768">
              <w:rPr>
                <w:rFonts w:ascii="Arial" w:hAnsi="Arial" w:cs="Arial"/>
                <w:color w:val="0000FF"/>
                <w:sz w:val="24"/>
                <w:szCs w:val="24"/>
                <w:u w:val="single"/>
              </w:rPr>
              <w:t>u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5768" w:rsidRDefault="00DB5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903-675-6353</w:t>
            </w:r>
          </w:p>
        </w:tc>
      </w:tr>
      <w:tr w:rsidR="00DB5768">
        <w:trPr>
          <w:trHeight w:val="44"/>
        </w:trPr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5768" w:rsidRDefault="00DB5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5768" w:rsidRDefault="00DB5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5768" w:rsidRDefault="00DB5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B5768" w:rsidRDefault="00DB5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</w:tr>
      <w:tr w:rsidR="00DB5768">
        <w:trPr>
          <w:trHeight w:val="304"/>
        </w:trPr>
        <w:tc>
          <w:tcPr>
            <w:tcW w:w="3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B5768" w:rsidRDefault="00DB5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Choral Music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B5768" w:rsidRDefault="00DB5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Michael Matchael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B5768" w:rsidRDefault="007D1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hyperlink r:id="rId30" w:history="1">
              <w:r w:rsidR="00DB5768">
                <w:rPr>
                  <w:rFonts w:ascii="Arial" w:hAnsi="Arial" w:cs="Arial"/>
                  <w:color w:val="0000FF"/>
                  <w:sz w:val="24"/>
                  <w:szCs w:val="24"/>
                  <w:u w:val="single"/>
                </w:rPr>
                <w:t xml:space="preserve"> mmatchael@tvcc.ed</w:t>
              </w:r>
            </w:hyperlink>
            <w:r w:rsidR="00DB5768">
              <w:rPr>
                <w:rFonts w:ascii="Arial" w:hAnsi="Arial" w:cs="Arial"/>
                <w:color w:val="0000FF"/>
                <w:sz w:val="24"/>
                <w:szCs w:val="24"/>
                <w:u w:val="single"/>
              </w:rPr>
              <w:t>u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5768" w:rsidRDefault="00DB5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903-675-6351</w:t>
            </w:r>
          </w:p>
        </w:tc>
      </w:tr>
      <w:tr w:rsidR="00DB5768">
        <w:trPr>
          <w:trHeight w:val="44"/>
        </w:trPr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5768" w:rsidRDefault="00DB5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5768" w:rsidRDefault="00DB5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5768" w:rsidRDefault="00DB5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B5768" w:rsidRDefault="00DB5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</w:tr>
      <w:tr w:rsidR="00DB5768">
        <w:trPr>
          <w:trHeight w:val="304"/>
        </w:trPr>
        <w:tc>
          <w:tcPr>
            <w:tcW w:w="3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B5768" w:rsidRDefault="00DB5768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7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Drama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B5768" w:rsidRDefault="00DB5768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Craig Lee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B5768" w:rsidRDefault="007D1C47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hyperlink r:id="rId31" w:history="1">
              <w:r w:rsidR="00DB5768">
                <w:rPr>
                  <w:rFonts w:ascii="Arial" w:hAnsi="Arial" w:cs="Arial"/>
                  <w:color w:val="0000FF"/>
                  <w:sz w:val="24"/>
                  <w:szCs w:val="24"/>
                  <w:u w:val="single"/>
                </w:rPr>
                <w:t xml:space="preserve"> craig.lee@tvcc.ed</w:t>
              </w:r>
            </w:hyperlink>
            <w:r w:rsidR="00DB5768">
              <w:rPr>
                <w:rFonts w:ascii="Arial" w:hAnsi="Arial" w:cs="Arial"/>
                <w:color w:val="0000FF"/>
                <w:sz w:val="24"/>
                <w:szCs w:val="24"/>
                <w:u w:val="single"/>
              </w:rPr>
              <w:t>u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5768" w:rsidRDefault="00DB5768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903-675-6290</w:t>
            </w:r>
          </w:p>
        </w:tc>
      </w:tr>
      <w:tr w:rsidR="00DB5768">
        <w:trPr>
          <w:trHeight w:val="44"/>
        </w:trPr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5768" w:rsidRDefault="00DB5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5768" w:rsidRDefault="00DB5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5768" w:rsidRDefault="00DB5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B5768" w:rsidRDefault="00DB5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</w:tr>
      <w:tr w:rsidR="00DB5768">
        <w:trPr>
          <w:trHeight w:val="304"/>
        </w:trPr>
        <w:tc>
          <w:tcPr>
            <w:tcW w:w="3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B5768" w:rsidRDefault="00DB5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Forensics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B5768" w:rsidRDefault="00DB5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Craig Lee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B5768" w:rsidRDefault="007D1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hyperlink r:id="rId32" w:history="1">
              <w:r w:rsidR="00DB5768">
                <w:rPr>
                  <w:rFonts w:ascii="Arial" w:hAnsi="Arial" w:cs="Arial"/>
                  <w:color w:val="0000FF"/>
                  <w:sz w:val="24"/>
                  <w:szCs w:val="24"/>
                  <w:u w:val="single"/>
                </w:rPr>
                <w:t xml:space="preserve"> craig.lee@tvcc.ed</w:t>
              </w:r>
            </w:hyperlink>
            <w:r w:rsidR="00DB5768">
              <w:rPr>
                <w:rFonts w:ascii="Arial" w:hAnsi="Arial" w:cs="Arial"/>
                <w:color w:val="0000FF"/>
                <w:sz w:val="24"/>
                <w:szCs w:val="24"/>
                <w:u w:val="single"/>
              </w:rPr>
              <w:t>u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5768" w:rsidRDefault="00DB5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903-675-6290</w:t>
            </w:r>
          </w:p>
        </w:tc>
      </w:tr>
      <w:tr w:rsidR="00DB5768">
        <w:trPr>
          <w:trHeight w:val="84"/>
        </w:trPr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5768" w:rsidRDefault="00DB5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5768" w:rsidRDefault="00DB5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5768" w:rsidRDefault="00DB5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B5768" w:rsidRDefault="00DB5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</w:tr>
    </w:tbl>
    <w:p w:rsidR="00DB5768" w:rsidRDefault="00DB5768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sectPr w:rsidR="00DB5768">
      <w:pgSz w:w="12240" w:h="15840"/>
      <w:pgMar w:top="1173" w:right="1140" w:bottom="1440" w:left="640" w:header="720" w:footer="720" w:gutter="0"/>
      <w:cols w:space="720" w:equalWidth="0">
        <w:col w:w="1046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415"/>
    <w:rsid w:val="000B0562"/>
    <w:rsid w:val="00316509"/>
    <w:rsid w:val="007D1C47"/>
    <w:rsid w:val="00887415"/>
    <w:rsid w:val="008F23FC"/>
    <w:rsid w:val="00DB5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1650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165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spain@tvcc.edu" TargetMode="External"/><Relationship Id="rId13" Type="http://schemas.openxmlformats.org/officeDocument/2006/relationships/hyperlink" Target="mailto:dmcanally@tvcc.edu" TargetMode="External"/><Relationship Id="rId18" Type="http://schemas.openxmlformats.org/officeDocument/2006/relationships/hyperlink" Target="mailto:dhhinds@tvcc.edu" TargetMode="External"/><Relationship Id="rId26" Type="http://schemas.openxmlformats.org/officeDocument/2006/relationships/hyperlink" Target="mailto:timothy.samples@tvcc.edu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dmcanally@tvcc.edu" TargetMode="External"/><Relationship Id="rId34" Type="http://schemas.openxmlformats.org/officeDocument/2006/relationships/theme" Target="theme/theme1.xml"/><Relationship Id="rId7" Type="http://schemas.openxmlformats.org/officeDocument/2006/relationships/hyperlink" Target="mailto:gewing@tvcc.edu" TargetMode="External"/><Relationship Id="rId12" Type="http://schemas.openxmlformats.org/officeDocument/2006/relationships/hyperlink" Target="mailto:september.kirk@tvcc.edu" TargetMode="External"/><Relationship Id="rId17" Type="http://schemas.openxmlformats.org/officeDocument/2006/relationships/hyperlink" Target="mailto:djones@tvcc.edu" TargetMode="External"/><Relationship Id="rId25" Type="http://schemas.openxmlformats.org/officeDocument/2006/relationships/hyperlink" Target="mailto:dbennett@tvcc.edu" TargetMode="External"/><Relationship Id="rId33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mailto:reid@tvcc.edu" TargetMode="External"/><Relationship Id="rId20" Type="http://schemas.openxmlformats.org/officeDocument/2006/relationships/hyperlink" Target="mailto:dmcanally@tvcc.edu" TargetMode="External"/><Relationship Id="rId29" Type="http://schemas.openxmlformats.org/officeDocument/2006/relationships/hyperlink" Target="mailto:kfranklin@tvcc.edu" TargetMode="External"/><Relationship Id="rId1" Type="http://schemas.openxmlformats.org/officeDocument/2006/relationships/styles" Target="styles.xml"/><Relationship Id="rId6" Type="http://schemas.openxmlformats.org/officeDocument/2006/relationships/hyperlink" Target="mailto:%20gfurr@tvcc.ed" TargetMode="External"/><Relationship Id="rId11" Type="http://schemas.openxmlformats.org/officeDocument/2006/relationships/hyperlink" Target="mailto:blake.williamson@tvcc.edu" TargetMode="External"/><Relationship Id="rId24" Type="http://schemas.openxmlformats.org/officeDocument/2006/relationships/hyperlink" Target="mailto:nlong@tvcc.edu" TargetMode="External"/><Relationship Id="rId32" Type="http://schemas.openxmlformats.org/officeDocument/2006/relationships/hyperlink" Target="mailto:craig.lee@tvcc.edu" TargetMode="External"/><Relationship Id="rId5" Type="http://schemas.openxmlformats.org/officeDocument/2006/relationships/hyperlink" Target="mailto:tvccfootball@tvcc.edu" TargetMode="External"/><Relationship Id="rId15" Type="http://schemas.openxmlformats.org/officeDocument/2006/relationships/hyperlink" Target="mailto:bmonds@tvcc.edu" TargetMode="External"/><Relationship Id="rId23" Type="http://schemas.openxmlformats.org/officeDocument/2006/relationships/hyperlink" Target="mailto:bbratton@tvcc.edu" TargetMode="External"/><Relationship Id="rId28" Type="http://schemas.openxmlformats.org/officeDocument/2006/relationships/hyperlink" Target="mailto:dmansfield@tvcc.edu" TargetMode="External"/><Relationship Id="rId10" Type="http://schemas.openxmlformats.org/officeDocument/2006/relationships/hyperlink" Target="mailto:nlong@tvcc.edu" TargetMode="External"/><Relationship Id="rId19" Type="http://schemas.openxmlformats.org/officeDocument/2006/relationships/hyperlink" Target="mailto:reid@tvcc.edu" TargetMode="External"/><Relationship Id="rId31" Type="http://schemas.openxmlformats.org/officeDocument/2006/relationships/hyperlink" Target="mailto:craig.lee@tvcc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felty@tvcc.edu" TargetMode="External"/><Relationship Id="rId14" Type="http://schemas.openxmlformats.org/officeDocument/2006/relationships/hyperlink" Target="mailto:dmcanally@tvcc.edu" TargetMode="External"/><Relationship Id="rId22" Type="http://schemas.openxmlformats.org/officeDocument/2006/relationships/hyperlink" Target="mailto:mrobinson@tvcc.edu" TargetMode="External"/><Relationship Id="rId27" Type="http://schemas.openxmlformats.org/officeDocument/2006/relationships/hyperlink" Target="mailto:dmansfield@tvcc.edu" TargetMode="External"/><Relationship Id="rId30" Type="http://schemas.openxmlformats.org/officeDocument/2006/relationships/hyperlink" Target="mailto:mmatchael@tvcc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Robertson, James</dc:creator>
  <cp:lastModifiedBy>Robertson, James</cp:lastModifiedBy>
  <cp:revision>4</cp:revision>
  <dcterms:created xsi:type="dcterms:W3CDTF">2017-01-18T21:46:00Z</dcterms:created>
  <dcterms:modified xsi:type="dcterms:W3CDTF">2017-01-18T22:08:00Z</dcterms:modified>
</cp:coreProperties>
</file>