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6C1" w:rsidRPr="00167B48" w:rsidRDefault="00D506C1">
      <w:pPr>
        <w:jc w:val="center"/>
        <w:rPr>
          <w:rFonts w:asciiTheme="minorHAnsi" w:hAnsiTheme="minorHAnsi" w:cstheme="minorHAnsi"/>
          <w:b/>
          <w:bCs/>
        </w:rPr>
      </w:pPr>
      <w:r w:rsidRPr="00167B48">
        <w:rPr>
          <w:rFonts w:asciiTheme="minorHAnsi" w:hAnsiTheme="minorHAnsi" w:cstheme="minorHAnsi"/>
          <w:b/>
          <w:bCs/>
        </w:rPr>
        <w:t xml:space="preserve">RNSG </w:t>
      </w:r>
      <w:r w:rsidR="00973E2C" w:rsidRPr="00167B48">
        <w:rPr>
          <w:rFonts w:asciiTheme="minorHAnsi" w:hAnsiTheme="minorHAnsi" w:cstheme="minorHAnsi"/>
          <w:b/>
          <w:bCs/>
        </w:rPr>
        <w:t>2573</w:t>
      </w:r>
    </w:p>
    <w:p w:rsidR="00D506C1" w:rsidRPr="00167B48" w:rsidRDefault="00467044" w:rsidP="00467044">
      <w:pPr>
        <w:tabs>
          <w:tab w:val="left" w:pos="1935"/>
          <w:tab w:val="center" w:pos="4680"/>
        </w:tabs>
        <w:rPr>
          <w:rFonts w:asciiTheme="minorHAnsi" w:hAnsiTheme="minorHAnsi" w:cstheme="minorHAnsi"/>
          <w:b/>
          <w:bCs/>
        </w:rPr>
      </w:pPr>
      <w:r w:rsidRPr="00167B48">
        <w:rPr>
          <w:rFonts w:asciiTheme="minorHAnsi" w:hAnsiTheme="minorHAnsi" w:cstheme="minorHAnsi"/>
          <w:b/>
          <w:bCs/>
        </w:rPr>
        <w:tab/>
      </w:r>
      <w:r w:rsidRPr="00167B48">
        <w:rPr>
          <w:rFonts w:asciiTheme="minorHAnsi" w:hAnsiTheme="minorHAnsi" w:cstheme="minorHAnsi"/>
          <w:b/>
          <w:bCs/>
        </w:rPr>
        <w:tab/>
      </w:r>
      <w:r w:rsidR="00737187" w:rsidRPr="00167B48">
        <w:rPr>
          <w:rFonts w:asciiTheme="minorHAnsi" w:hAnsiTheme="minorHAnsi" w:cstheme="minorHAnsi"/>
          <w:b/>
          <w:bCs/>
        </w:rPr>
        <w:t>Health Care Concepts 3</w:t>
      </w:r>
    </w:p>
    <w:p w:rsidR="00D506C1" w:rsidRPr="00167B48" w:rsidRDefault="00D506C1">
      <w:pPr>
        <w:jc w:val="center"/>
        <w:rPr>
          <w:rFonts w:asciiTheme="minorHAnsi" w:hAnsiTheme="minorHAnsi" w:cstheme="minorHAnsi"/>
          <w:b/>
          <w:bCs/>
        </w:rPr>
      </w:pPr>
    </w:p>
    <w:p w:rsidR="00D506C1" w:rsidRPr="00167B48" w:rsidRDefault="00D506C1">
      <w:pPr>
        <w:rPr>
          <w:rFonts w:asciiTheme="minorHAnsi" w:hAnsiTheme="minorHAnsi" w:cstheme="minorHAnsi"/>
          <w:b/>
          <w:bCs/>
          <w:lang w:eastAsia="ja-JP"/>
        </w:rPr>
      </w:pPr>
      <w:r w:rsidRPr="00167B48">
        <w:rPr>
          <w:rFonts w:asciiTheme="minorHAnsi" w:hAnsiTheme="minorHAnsi" w:cstheme="minorHAnsi"/>
          <w:b/>
          <w:bCs/>
        </w:rPr>
        <w:t xml:space="preserve">Concept – </w:t>
      </w:r>
      <w:r w:rsidR="0073195E" w:rsidRPr="000864EE">
        <w:rPr>
          <w:rFonts w:asciiTheme="minorHAnsi" w:hAnsiTheme="minorHAnsi" w:cstheme="minorHAnsi"/>
          <w:bCs/>
          <w:lang w:eastAsia="ja-JP"/>
        </w:rPr>
        <w:t>CELLULAR REGULATION</w:t>
      </w:r>
    </w:p>
    <w:p w:rsidR="00D506C1" w:rsidRPr="00167B48" w:rsidRDefault="00D506C1">
      <w:pPr>
        <w:rPr>
          <w:rFonts w:asciiTheme="minorHAnsi" w:hAnsiTheme="minorHAnsi" w:cstheme="minorHAnsi"/>
          <w:b/>
          <w:bCs/>
        </w:rPr>
      </w:pPr>
    </w:p>
    <w:p w:rsidR="00D506C1" w:rsidRPr="00167B48" w:rsidRDefault="00D506C1">
      <w:pPr>
        <w:rPr>
          <w:rFonts w:asciiTheme="minorHAnsi" w:hAnsiTheme="minorHAnsi" w:cstheme="minorHAnsi"/>
          <w:b/>
          <w:bCs/>
          <w:u w:val="single"/>
          <w:lang w:eastAsia="ja-JP"/>
        </w:rPr>
      </w:pPr>
      <w:r w:rsidRPr="00167B48">
        <w:rPr>
          <w:rFonts w:asciiTheme="minorHAnsi" w:hAnsiTheme="minorHAnsi" w:cstheme="minorHAnsi"/>
          <w:b/>
          <w:bCs/>
          <w:u w:val="single"/>
        </w:rPr>
        <w:t xml:space="preserve">Concept Definition </w:t>
      </w:r>
    </w:p>
    <w:p w:rsidR="000E69E8" w:rsidRDefault="00197AEA">
      <w:pPr>
        <w:rPr>
          <w:rFonts w:asciiTheme="minorHAnsi" w:hAnsiTheme="minorHAnsi"/>
          <w:color w:val="000000" w:themeColor="text1"/>
        </w:rPr>
      </w:pPr>
      <w:r w:rsidRPr="00167B48">
        <w:rPr>
          <w:rFonts w:asciiTheme="minorHAnsi" w:hAnsiTheme="minorHAnsi"/>
          <w:color w:val="000000" w:themeColor="text1"/>
        </w:rPr>
        <w:t xml:space="preserve">The process by which cells replicate, proliferate, </w:t>
      </w:r>
      <w:r w:rsidR="00661580" w:rsidRPr="00167B48">
        <w:rPr>
          <w:rFonts w:asciiTheme="minorHAnsi" w:hAnsiTheme="minorHAnsi"/>
          <w:color w:val="000000" w:themeColor="text1"/>
        </w:rPr>
        <w:t>and grow</w:t>
      </w:r>
      <w:r w:rsidR="00D2214F" w:rsidRPr="00167B48">
        <w:rPr>
          <w:rFonts w:asciiTheme="minorHAnsi" w:hAnsiTheme="minorHAnsi"/>
          <w:color w:val="000000" w:themeColor="text1"/>
        </w:rPr>
        <w:t>.</w:t>
      </w:r>
    </w:p>
    <w:p w:rsidR="000864EE" w:rsidRPr="00167B48" w:rsidRDefault="000864EE">
      <w:pPr>
        <w:rPr>
          <w:rFonts w:asciiTheme="minorHAnsi" w:hAnsiTheme="minorHAnsi" w:cstheme="minorHAnsi"/>
          <w:b/>
          <w:bCs/>
          <w:u w:val="single"/>
        </w:rPr>
      </w:pPr>
    </w:p>
    <w:p w:rsidR="00D506C1" w:rsidRPr="00167B48" w:rsidRDefault="00D506C1">
      <w:pPr>
        <w:rPr>
          <w:rFonts w:asciiTheme="minorHAnsi" w:hAnsiTheme="minorHAnsi" w:cstheme="minorHAnsi"/>
          <w:b/>
          <w:bCs/>
          <w:u w:val="single"/>
        </w:rPr>
      </w:pPr>
      <w:r w:rsidRPr="00167B48">
        <w:rPr>
          <w:rFonts w:asciiTheme="minorHAnsi" w:hAnsiTheme="minorHAnsi" w:cstheme="minorHAnsi"/>
          <w:b/>
          <w:bCs/>
          <w:u w:val="single"/>
        </w:rPr>
        <w:t>Exemplars</w:t>
      </w:r>
    </w:p>
    <w:p w:rsidR="000E69E8" w:rsidRPr="00167B48" w:rsidRDefault="00737187" w:rsidP="003C72F8">
      <w:pPr>
        <w:rPr>
          <w:rFonts w:asciiTheme="minorHAnsi" w:hAnsiTheme="minorHAnsi" w:cstheme="minorHAnsi"/>
          <w:bCs/>
          <w:i/>
        </w:rPr>
      </w:pPr>
      <w:r w:rsidRPr="00167B48">
        <w:rPr>
          <w:rFonts w:asciiTheme="minorHAnsi" w:hAnsiTheme="minorHAnsi" w:cstheme="minorHAnsi"/>
          <w:bCs/>
          <w:i/>
        </w:rPr>
        <w:t xml:space="preserve">Breast </w:t>
      </w:r>
      <w:r w:rsidR="00D02C05" w:rsidRPr="00167B48">
        <w:rPr>
          <w:rFonts w:asciiTheme="minorHAnsi" w:hAnsiTheme="minorHAnsi" w:cstheme="minorHAnsi"/>
          <w:bCs/>
          <w:i/>
        </w:rPr>
        <w:t>Tumors/</w:t>
      </w:r>
      <w:r w:rsidRPr="00167B48">
        <w:rPr>
          <w:rFonts w:asciiTheme="minorHAnsi" w:hAnsiTheme="minorHAnsi" w:cstheme="minorHAnsi"/>
          <w:bCs/>
          <w:i/>
        </w:rPr>
        <w:t>Cancer</w:t>
      </w:r>
    </w:p>
    <w:p w:rsidR="00737187" w:rsidRPr="00167B48" w:rsidRDefault="00254E16" w:rsidP="003C72F8">
      <w:pPr>
        <w:rPr>
          <w:rFonts w:asciiTheme="minorHAnsi" w:hAnsiTheme="minorHAnsi" w:cstheme="minorHAnsi"/>
          <w:bCs/>
          <w:i/>
        </w:rPr>
      </w:pPr>
      <w:r w:rsidRPr="00167B48">
        <w:rPr>
          <w:rFonts w:asciiTheme="minorHAnsi" w:hAnsiTheme="minorHAnsi" w:cstheme="minorHAnsi"/>
          <w:bCs/>
          <w:i/>
        </w:rPr>
        <w:t>Colo</w:t>
      </w:r>
      <w:r w:rsidR="00A11379">
        <w:rPr>
          <w:rFonts w:asciiTheme="minorHAnsi" w:hAnsiTheme="minorHAnsi" w:cstheme="minorHAnsi"/>
          <w:bCs/>
          <w:i/>
        </w:rPr>
        <w:t>n</w:t>
      </w:r>
      <w:r w:rsidRPr="00167B48">
        <w:rPr>
          <w:rFonts w:asciiTheme="minorHAnsi" w:hAnsiTheme="minorHAnsi" w:cstheme="minorHAnsi"/>
          <w:bCs/>
          <w:i/>
        </w:rPr>
        <w:t xml:space="preserve"> Cancer</w:t>
      </w:r>
    </w:p>
    <w:p w:rsidR="00A11379" w:rsidRDefault="00254E16" w:rsidP="003C72F8">
      <w:pPr>
        <w:rPr>
          <w:rFonts w:asciiTheme="minorHAnsi" w:hAnsiTheme="minorHAnsi" w:cstheme="minorHAnsi"/>
          <w:bCs/>
          <w:i/>
        </w:rPr>
      </w:pPr>
      <w:r w:rsidRPr="00167B48">
        <w:rPr>
          <w:rFonts w:asciiTheme="minorHAnsi" w:hAnsiTheme="minorHAnsi" w:cstheme="minorHAnsi"/>
          <w:bCs/>
          <w:i/>
        </w:rPr>
        <w:t>Leukemia</w:t>
      </w:r>
      <w:r w:rsidR="00D02C05" w:rsidRPr="00167B48">
        <w:rPr>
          <w:rFonts w:asciiTheme="minorHAnsi" w:hAnsiTheme="minorHAnsi" w:cstheme="minorHAnsi"/>
          <w:bCs/>
          <w:i/>
        </w:rPr>
        <w:t xml:space="preserve"> </w:t>
      </w:r>
    </w:p>
    <w:p w:rsidR="00737187" w:rsidRPr="00167B48" w:rsidRDefault="00737187" w:rsidP="003C72F8">
      <w:pPr>
        <w:rPr>
          <w:rFonts w:asciiTheme="minorHAnsi" w:hAnsiTheme="minorHAnsi" w:cstheme="minorHAnsi"/>
          <w:bCs/>
          <w:i/>
        </w:rPr>
      </w:pPr>
      <w:r w:rsidRPr="00167B48">
        <w:rPr>
          <w:rFonts w:asciiTheme="minorHAnsi" w:hAnsiTheme="minorHAnsi" w:cstheme="minorHAnsi"/>
          <w:bCs/>
          <w:i/>
        </w:rPr>
        <w:t>Lymphoma (Hodgkin</w:t>
      </w:r>
      <w:r w:rsidR="00433C47" w:rsidRPr="00167B48">
        <w:rPr>
          <w:rFonts w:asciiTheme="minorHAnsi" w:hAnsiTheme="minorHAnsi" w:cstheme="minorHAnsi"/>
          <w:bCs/>
          <w:i/>
        </w:rPr>
        <w:t>’</w:t>
      </w:r>
      <w:r w:rsidRPr="00167B48">
        <w:rPr>
          <w:rFonts w:asciiTheme="minorHAnsi" w:hAnsiTheme="minorHAnsi" w:cstheme="minorHAnsi"/>
          <w:bCs/>
          <w:i/>
        </w:rPr>
        <w:t>s, Non-Hodgkin</w:t>
      </w:r>
      <w:r w:rsidR="00433C47" w:rsidRPr="00167B48">
        <w:rPr>
          <w:rFonts w:asciiTheme="minorHAnsi" w:hAnsiTheme="minorHAnsi" w:cstheme="minorHAnsi"/>
          <w:bCs/>
          <w:i/>
        </w:rPr>
        <w:t>’</w:t>
      </w:r>
      <w:r w:rsidRPr="00167B48">
        <w:rPr>
          <w:rFonts w:asciiTheme="minorHAnsi" w:hAnsiTheme="minorHAnsi" w:cstheme="minorHAnsi"/>
          <w:bCs/>
          <w:i/>
        </w:rPr>
        <w:t>s)</w:t>
      </w:r>
    </w:p>
    <w:p w:rsidR="00A20E77" w:rsidRPr="00167B48" w:rsidRDefault="00A20E77" w:rsidP="003C72F8">
      <w:pPr>
        <w:rPr>
          <w:rFonts w:asciiTheme="minorHAnsi" w:hAnsiTheme="minorHAnsi" w:cstheme="minorHAnsi"/>
          <w:bCs/>
          <w:i/>
        </w:rPr>
      </w:pPr>
      <w:r w:rsidRPr="00167B48">
        <w:rPr>
          <w:rFonts w:asciiTheme="minorHAnsi" w:hAnsiTheme="minorHAnsi" w:cstheme="minorHAnsi"/>
          <w:bCs/>
          <w:i/>
        </w:rPr>
        <w:t>Lung Cancer</w:t>
      </w:r>
    </w:p>
    <w:p w:rsidR="008E52AB" w:rsidRPr="00167B48" w:rsidRDefault="008E52AB" w:rsidP="008E52AB">
      <w:pPr>
        <w:rPr>
          <w:rFonts w:asciiTheme="minorHAnsi" w:hAnsiTheme="minorHAnsi" w:cstheme="minorHAnsi"/>
          <w:bCs/>
          <w:i/>
        </w:rPr>
      </w:pPr>
      <w:r w:rsidRPr="00167B48">
        <w:rPr>
          <w:rFonts w:asciiTheme="minorHAnsi" w:hAnsiTheme="minorHAnsi" w:cstheme="minorHAnsi"/>
          <w:bCs/>
          <w:i/>
        </w:rPr>
        <w:t>Prostate Cancer</w:t>
      </w:r>
    </w:p>
    <w:p w:rsidR="00737187" w:rsidRDefault="00737187" w:rsidP="003C72F8">
      <w:pPr>
        <w:rPr>
          <w:rFonts w:asciiTheme="minorHAnsi" w:hAnsiTheme="minorHAnsi" w:cstheme="minorHAnsi"/>
          <w:bCs/>
          <w:i/>
        </w:rPr>
      </w:pPr>
      <w:r w:rsidRPr="00167B48">
        <w:rPr>
          <w:rFonts w:asciiTheme="minorHAnsi" w:hAnsiTheme="minorHAnsi" w:cstheme="minorHAnsi"/>
          <w:bCs/>
          <w:i/>
        </w:rPr>
        <w:t>Skin Cancer</w:t>
      </w:r>
    </w:p>
    <w:p w:rsidR="000864EE" w:rsidRPr="00167B48" w:rsidRDefault="000864EE" w:rsidP="003C72F8">
      <w:pPr>
        <w:rPr>
          <w:rFonts w:asciiTheme="minorHAnsi" w:hAnsiTheme="minorHAnsi" w:cstheme="minorHAnsi"/>
          <w:bCs/>
          <w:i/>
        </w:rPr>
      </w:pPr>
    </w:p>
    <w:p w:rsidR="00D506C1" w:rsidRPr="00167B48" w:rsidRDefault="00D506C1">
      <w:pPr>
        <w:rPr>
          <w:rFonts w:asciiTheme="minorHAnsi" w:hAnsiTheme="minorHAnsi" w:cstheme="minorHAnsi"/>
          <w:b/>
          <w:bCs/>
          <w:u w:val="single"/>
        </w:rPr>
      </w:pPr>
      <w:r w:rsidRPr="00167B48">
        <w:rPr>
          <w:rFonts w:asciiTheme="minorHAnsi" w:hAnsiTheme="minorHAnsi" w:cstheme="minorHAnsi"/>
          <w:b/>
          <w:bCs/>
          <w:u w:val="single"/>
        </w:rPr>
        <w:t>Objectives</w:t>
      </w:r>
    </w:p>
    <w:p w:rsidR="00D02C05" w:rsidRPr="00167B48" w:rsidRDefault="00D02C05" w:rsidP="00A11379">
      <w:pPr>
        <w:ind w:left="720"/>
        <w:rPr>
          <w:rFonts w:asciiTheme="minorHAnsi" w:hAnsiTheme="minorHAnsi" w:cstheme="minorHAnsi"/>
        </w:rPr>
      </w:pPr>
      <w:r w:rsidRPr="00167B48">
        <w:rPr>
          <w:rFonts w:asciiTheme="minorHAnsi" w:hAnsiTheme="minorHAnsi" w:cstheme="minorHAnsi"/>
        </w:rPr>
        <w:t>1. Describe what the concept of Cellular Regulation means (including definition, antecedents, and attributes).</w:t>
      </w:r>
    </w:p>
    <w:p w:rsidR="00D2214F" w:rsidRPr="00167B48" w:rsidRDefault="00D02C05" w:rsidP="00A11379">
      <w:pPr>
        <w:ind w:left="720"/>
        <w:rPr>
          <w:rFonts w:asciiTheme="minorHAnsi" w:hAnsiTheme="minorHAnsi" w:cstheme="minorHAnsi"/>
        </w:rPr>
      </w:pPr>
      <w:r w:rsidRPr="00167B48">
        <w:rPr>
          <w:rFonts w:asciiTheme="minorHAnsi" w:hAnsiTheme="minorHAnsi" w:cstheme="minorHAnsi"/>
        </w:rPr>
        <w:t xml:space="preserve">2. </w:t>
      </w:r>
      <w:r w:rsidR="00D2214F" w:rsidRPr="00167B48">
        <w:rPr>
          <w:rFonts w:asciiTheme="minorHAnsi" w:hAnsiTheme="minorHAnsi" w:cstheme="minorHAnsi"/>
        </w:rPr>
        <w:t>Describe alterations in cellular regulation to the development of cancer.</w:t>
      </w:r>
    </w:p>
    <w:p w:rsidR="006043DC" w:rsidRPr="00167B48" w:rsidRDefault="00D02C05" w:rsidP="00A11379">
      <w:pPr>
        <w:ind w:left="720"/>
        <w:rPr>
          <w:rFonts w:asciiTheme="minorHAnsi" w:hAnsiTheme="minorHAnsi" w:cstheme="minorHAnsi"/>
        </w:rPr>
      </w:pPr>
      <w:r w:rsidRPr="00167B48">
        <w:rPr>
          <w:rFonts w:asciiTheme="minorHAnsi" w:hAnsiTheme="minorHAnsi" w:cstheme="minorHAnsi"/>
        </w:rPr>
        <w:t xml:space="preserve">3. </w:t>
      </w:r>
      <w:r w:rsidR="00A20E77" w:rsidRPr="00167B48">
        <w:rPr>
          <w:rFonts w:asciiTheme="minorHAnsi" w:hAnsiTheme="minorHAnsi" w:cstheme="minorHAnsi"/>
        </w:rPr>
        <w:t>Identify commonly occurring alterations in cellular regulation and their related treatments (</w:t>
      </w:r>
      <w:r w:rsidR="00A20E77" w:rsidRPr="00167B48">
        <w:rPr>
          <w:rFonts w:asciiTheme="minorHAnsi" w:hAnsiTheme="minorHAnsi" w:cstheme="minorHAnsi"/>
          <w:i/>
        </w:rPr>
        <w:t>breast</w:t>
      </w:r>
      <w:r w:rsidR="00254E16" w:rsidRPr="00167B48">
        <w:rPr>
          <w:rFonts w:asciiTheme="minorHAnsi" w:hAnsiTheme="minorHAnsi" w:cstheme="minorHAnsi"/>
          <w:i/>
        </w:rPr>
        <w:t xml:space="preserve"> cancer, colo</w:t>
      </w:r>
      <w:r w:rsidRPr="00167B48">
        <w:rPr>
          <w:rFonts w:asciiTheme="minorHAnsi" w:hAnsiTheme="minorHAnsi" w:cstheme="minorHAnsi"/>
          <w:i/>
        </w:rPr>
        <w:t>n</w:t>
      </w:r>
      <w:r w:rsidR="00A20E77" w:rsidRPr="00167B48">
        <w:rPr>
          <w:rFonts w:asciiTheme="minorHAnsi" w:hAnsiTheme="minorHAnsi" w:cstheme="minorHAnsi"/>
          <w:i/>
        </w:rPr>
        <w:t xml:space="preserve"> cancer, lymphoma, leukemia, lung cancer, prostate cancer, skin cancer</w:t>
      </w:r>
      <w:r w:rsidR="00A20E77" w:rsidRPr="00167B48">
        <w:rPr>
          <w:rFonts w:asciiTheme="minorHAnsi" w:hAnsiTheme="minorHAnsi" w:cstheme="minorHAnsi"/>
        </w:rPr>
        <w:t>).</w:t>
      </w:r>
    </w:p>
    <w:p w:rsidR="00A20E77" w:rsidRPr="00167B48" w:rsidRDefault="00D02C05" w:rsidP="00A11379">
      <w:pPr>
        <w:ind w:left="720"/>
        <w:rPr>
          <w:rFonts w:asciiTheme="minorHAnsi" w:hAnsiTheme="minorHAnsi" w:cstheme="minorHAnsi"/>
        </w:rPr>
      </w:pPr>
      <w:r w:rsidRPr="00167B48">
        <w:rPr>
          <w:rFonts w:asciiTheme="minorHAnsi" w:hAnsiTheme="minorHAnsi" w:cstheme="minorHAnsi"/>
        </w:rPr>
        <w:t xml:space="preserve">4. </w:t>
      </w:r>
      <w:r w:rsidR="00DC2441" w:rsidRPr="00167B48">
        <w:rPr>
          <w:rFonts w:asciiTheme="minorHAnsi" w:hAnsiTheme="minorHAnsi" w:cstheme="minorHAnsi"/>
        </w:rPr>
        <w:t>Demonstrate use of the</w:t>
      </w:r>
      <w:r w:rsidR="00A20E77" w:rsidRPr="00167B48">
        <w:rPr>
          <w:rFonts w:asciiTheme="minorHAnsi" w:hAnsiTheme="minorHAnsi" w:cstheme="minorHAnsi"/>
        </w:rPr>
        <w:t xml:space="preserve"> nursing process</w:t>
      </w:r>
      <w:r w:rsidR="00DC2441" w:rsidRPr="00167B48">
        <w:rPr>
          <w:rFonts w:asciiTheme="minorHAnsi" w:hAnsiTheme="minorHAnsi" w:cstheme="minorHAnsi"/>
        </w:rPr>
        <w:t xml:space="preserve"> in providing culturally sensitive care across the life span</w:t>
      </w:r>
      <w:r w:rsidR="00A20E77" w:rsidRPr="00167B48">
        <w:rPr>
          <w:rFonts w:asciiTheme="minorHAnsi" w:hAnsiTheme="minorHAnsi" w:cstheme="minorHAnsi"/>
        </w:rPr>
        <w:t xml:space="preserve"> with collaborative interventions for individuals with alterations in cellular regulation (</w:t>
      </w:r>
      <w:r w:rsidR="00A20E77" w:rsidRPr="00167B48">
        <w:rPr>
          <w:rFonts w:asciiTheme="minorHAnsi" w:hAnsiTheme="minorHAnsi" w:cstheme="minorHAnsi"/>
          <w:i/>
        </w:rPr>
        <w:t>breast cancer, colon cancer, lymphoma, leukemia, lung cancer, prostate cancer, skin cancer</w:t>
      </w:r>
      <w:r w:rsidR="00A20E77" w:rsidRPr="00167B48">
        <w:rPr>
          <w:rFonts w:asciiTheme="minorHAnsi" w:hAnsiTheme="minorHAnsi" w:cstheme="minorHAnsi"/>
        </w:rPr>
        <w:t>).</w:t>
      </w:r>
    </w:p>
    <w:p w:rsidR="00D02C05" w:rsidRPr="00167B48" w:rsidRDefault="00D02C05" w:rsidP="00A11379">
      <w:pPr>
        <w:ind w:left="720"/>
        <w:rPr>
          <w:rFonts w:asciiTheme="minorHAnsi" w:hAnsiTheme="minorHAnsi" w:cstheme="minorHAnsi"/>
        </w:rPr>
      </w:pPr>
      <w:r w:rsidRPr="00167B48">
        <w:rPr>
          <w:rFonts w:asciiTheme="minorHAnsi" w:hAnsiTheme="minorHAnsi" w:cstheme="minorHAnsi"/>
        </w:rPr>
        <w:t xml:space="preserve">5. </w:t>
      </w:r>
      <w:r w:rsidR="00D04CC5" w:rsidRPr="00167B48">
        <w:rPr>
          <w:rFonts w:asciiTheme="minorHAnsi" w:hAnsiTheme="minorHAnsi" w:cstheme="minorHAnsi"/>
        </w:rPr>
        <w:t>Explore the evidence base for nursing care of cancer patients in regard to symptom management</w:t>
      </w:r>
      <w:r w:rsidRPr="00167B48">
        <w:rPr>
          <w:rFonts w:asciiTheme="minorHAnsi" w:hAnsiTheme="minorHAnsi" w:cstheme="minorHAnsi"/>
        </w:rPr>
        <w:t>.</w:t>
      </w:r>
    </w:p>
    <w:p w:rsidR="00D2214F" w:rsidRDefault="00D02C05" w:rsidP="00A11379">
      <w:pPr>
        <w:ind w:left="720"/>
        <w:rPr>
          <w:rFonts w:asciiTheme="minorHAnsi" w:eastAsia="MS PGothic" w:hAnsiTheme="minorHAnsi" w:cs="MS PGothic"/>
          <w:color w:val="000000"/>
          <w:kern w:val="24"/>
        </w:rPr>
      </w:pPr>
      <w:r w:rsidRPr="00167B48">
        <w:rPr>
          <w:rFonts w:asciiTheme="minorHAnsi" w:hAnsiTheme="minorHAnsi" w:cstheme="minorHAnsi"/>
        </w:rPr>
        <w:t xml:space="preserve">6. </w:t>
      </w:r>
      <w:r w:rsidR="00DC2441" w:rsidRPr="00167B48">
        <w:rPr>
          <w:rFonts w:asciiTheme="minorHAnsi" w:eastAsia="MS PGothic" w:hAnsiTheme="minorHAnsi" w:cs="MS PGothic"/>
          <w:color w:val="000000"/>
          <w:kern w:val="24"/>
        </w:rPr>
        <w:t>Discuss oncological complications/emergencies associated various treatment modalities.</w:t>
      </w:r>
      <w:r w:rsidRPr="00167B48">
        <w:rPr>
          <w:rFonts w:asciiTheme="minorHAnsi" w:eastAsia="MS PGothic" w:hAnsiTheme="minorHAnsi" w:cs="MS PGothic"/>
          <w:color w:val="000000"/>
          <w:kern w:val="24"/>
        </w:rPr>
        <w:t xml:space="preserve"> </w:t>
      </w:r>
    </w:p>
    <w:p w:rsidR="000864EE" w:rsidRPr="00167B48" w:rsidRDefault="000864EE" w:rsidP="00A11379">
      <w:pPr>
        <w:ind w:left="720"/>
        <w:rPr>
          <w:rFonts w:asciiTheme="minorHAnsi" w:eastAsia="MS PGothic" w:hAnsiTheme="minorHAnsi" w:cs="MS PGothic"/>
          <w:color w:val="000000"/>
          <w:kern w:val="24"/>
        </w:rPr>
      </w:pPr>
    </w:p>
    <w:p w:rsidR="00D02C05" w:rsidRPr="00167B48" w:rsidRDefault="00D02C05" w:rsidP="00D02C05">
      <w:pPr>
        <w:rPr>
          <w:rFonts w:asciiTheme="minorHAnsi" w:eastAsia="MS PGothic" w:hAnsiTheme="minorHAnsi" w:cs="MS PGothic"/>
          <w:b/>
          <w:color w:val="000000"/>
          <w:kern w:val="24"/>
          <w:u w:val="single"/>
        </w:rPr>
      </w:pPr>
      <w:r w:rsidRPr="00167B48">
        <w:rPr>
          <w:rFonts w:asciiTheme="minorHAnsi" w:eastAsia="MS PGothic" w:hAnsiTheme="minorHAnsi" w:cs="MS PGothic"/>
          <w:b/>
          <w:color w:val="000000"/>
          <w:kern w:val="24"/>
          <w:u w:val="single"/>
        </w:rPr>
        <w:t>Concept Analysis Diagram</w:t>
      </w:r>
    </w:p>
    <w:p w:rsidR="00D02C05" w:rsidRPr="00167B48" w:rsidRDefault="00D02C05" w:rsidP="00D02C05">
      <w:pPr>
        <w:rPr>
          <w:rFonts w:asciiTheme="minorHAnsi" w:eastAsia="MS PGothic" w:hAnsiTheme="minorHAnsi" w:cs="MS PGothic"/>
          <w:color w:val="000000"/>
          <w:kern w:val="24"/>
        </w:rPr>
      </w:pPr>
      <w:r w:rsidRPr="00167B48">
        <w:rPr>
          <w:rFonts w:asciiTheme="minorHAnsi" w:eastAsia="MS PGothic" w:hAnsiTheme="minorHAnsi" w:cs="MS PGothic"/>
          <w:color w:val="000000"/>
          <w:kern w:val="24"/>
        </w:rPr>
        <w:t>Note: Diagram is on separate page.</w:t>
      </w:r>
    </w:p>
    <w:p w:rsidR="000864EE" w:rsidRDefault="000864EE" w:rsidP="00D02C05">
      <w:pPr>
        <w:rPr>
          <w:rFonts w:asciiTheme="minorHAnsi" w:eastAsia="MS PGothic" w:hAnsiTheme="minorHAnsi" w:cs="MS PGothic"/>
          <w:color w:val="000000"/>
          <w:kern w:val="24"/>
        </w:rPr>
      </w:pPr>
    </w:p>
    <w:p w:rsidR="00D02C05" w:rsidRPr="00167B48" w:rsidRDefault="00D02C05" w:rsidP="00D02C05">
      <w:pPr>
        <w:rPr>
          <w:rFonts w:asciiTheme="minorHAnsi" w:eastAsia="MS PGothic" w:hAnsiTheme="minorHAnsi" w:cs="MS PGothic"/>
          <w:color w:val="000000"/>
          <w:kern w:val="24"/>
        </w:rPr>
      </w:pPr>
      <w:r w:rsidRPr="000864EE">
        <w:rPr>
          <w:rFonts w:asciiTheme="minorHAnsi" w:eastAsia="MS PGothic" w:hAnsiTheme="minorHAnsi" w:cs="MS PGothic"/>
          <w:color w:val="000000"/>
          <w:kern w:val="24"/>
          <w:u w:val="single"/>
        </w:rPr>
        <w:t>Explanation of Cellular Regulation Diagram</w:t>
      </w:r>
      <w:r w:rsidR="000864EE">
        <w:rPr>
          <w:rFonts w:asciiTheme="minorHAnsi" w:eastAsia="MS PGothic" w:hAnsiTheme="minorHAnsi" w:cs="MS PGothic"/>
          <w:color w:val="000000"/>
          <w:kern w:val="24"/>
        </w:rPr>
        <w:t>:</w:t>
      </w:r>
    </w:p>
    <w:p w:rsidR="00167B48" w:rsidRPr="00167B48" w:rsidRDefault="00167B48" w:rsidP="00167B48">
      <w:pPr>
        <w:ind w:firstLine="720"/>
        <w:rPr>
          <w:rFonts w:asciiTheme="minorHAnsi" w:hAnsiTheme="minorHAnsi"/>
        </w:rPr>
      </w:pPr>
      <w:r w:rsidRPr="00167B48">
        <w:rPr>
          <w:rFonts w:asciiTheme="minorHAnsi" w:hAnsiTheme="minorHAnsi"/>
        </w:rPr>
        <w:t xml:space="preserve">Cellular Regulation is the process by which cells replicate, proliferate, and grow. In order for Cellular Regulation to occur the following antecedents should be present: normal DNA, manufacture of proteins, healthy life-style: balance of sleep/exercise/nutrition; non-smoker, normal weight, and no exposure to known carcinogens. The attributes, which measure whether Cellular Regulation exists include: controlled proliferation/growth of cells (normal cell cycle or mitosis and programmed apoptosis) and tissues; normal genetic cellular functioning. </w:t>
      </w:r>
    </w:p>
    <w:p w:rsidR="00167B48" w:rsidRPr="00167B48" w:rsidRDefault="00167B48" w:rsidP="00167B48">
      <w:pPr>
        <w:ind w:firstLine="720"/>
        <w:rPr>
          <w:rFonts w:asciiTheme="minorHAnsi" w:hAnsiTheme="minorHAnsi"/>
        </w:rPr>
      </w:pPr>
      <w:r w:rsidRPr="00167B48">
        <w:rPr>
          <w:rFonts w:asciiTheme="minorHAnsi" w:hAnsiTheme="minorHAnsi"/>
        </w:rPr>
        <w:lastRenderedPageBreak/>
        <w:t>Sub-concepts are components of Cellular Regulation and include: pathology; activations of oncogenes, alterations in apoptosis, inactivation of suppressor genes, and loss of contact inhibition; and initiation, promotion, progression, benign neoplasm, malignant neoplasm/cancer. Interrelated concepts can affect change in Cellular Regulation or vice versa. These concepts include: comfort, tissue integrity, coping, grief, immunity, patient education, interpersonal relationships, and evidenced base practice. Positive consequences of Cellular Regulation may include stable weight for self, resistance to infection, and normal activity/energy level for age. Negative consequences of Cellular Regulation may include a mass (benign or malignant), unexplained weight loss, cough that does not go away/frequent, pain, abnormal bleeding, bowel changes and an abnormal blood count.</w:t>
      </w:r>
    </w:p>
    <w:p w:rsidR="00167B48" w:rsidRDefault="00167B48" w:rsidP="00167B48">
      <w:pPr>
        <w:ind w:firstLine="720"/>
        <w:rPr>
          <w:rFonts w:asciiTheme="minorHAnsi" w:hAnsiTheme="minorHAnsi"/>
        </w:rPr>
      </w:pPr>
      <w:r w:rsidRPr="00167B48">
        <w:rPr>
          <w:rFonts w:asciiTheme="minorHAnsi" w:hAnsiTheme="minorHAnsi"/>
        </w:rPr>
        <w:t>When nursing care is required the focus is placed on improving the antecedents in order to optimize the attributes and ultimately produce positive consequences.</w:t>
      </w:r>
    </w:p>
    <w:p w:rsidR="00A11379" w:rsidRPr="00167B48" w:rsidRDefault="00A11379" w:rsidP="00167B48">
      <w:pPr>
        <w:ind w:firstLine="720"/>
        <w:rPr>
          <w:rFonts w:asciiTheme="minorHAnsi" w:hAnsiTheme="minorHAnsi"/>
        </w:rPr>
      </w:pPr>
    </w:p>
    <w:p w:rsidR="00A11379" w:rsidRPr="000864EE" w:rsidRDefault="00A11379">
      <w:pPr>
        <w:rPr>
          <w:rFonts w:asciiTheme="minorHAnsi" w:hAnsiTheme="minorHAnsi" w:cstheme="minorHAnsi"/>
          <w:b/>
          <w:u w:val="single"/>
        </w:rPr>
      </w:pPr>
      <w:r w:rsidRPr="000864EE">
        <w:rPr>
          <w:rFonts w:asciiTheme="minorHAnsi" w:hAnsiTheme="minorHAnsi" w:cstheme="minorHAnsi"/>
          <w:b/>
          <w:u w:val="single"/>
        </w:rPr>
        <w:t>Assignments</w:t>
      </w:r>
    </w:p>
    <w:p w:rsidR="00A11379" w:rsidRPr="000864EE" w:rsidRDefault="006043DC">
      <w:pPr>
        <w:rPr>
          <w:rFonts w:asciiTheme="minorHAnsi" w:hAnsiTheme="minorHAnsi" w:cstheme="minorHAnsi"/>
          <w:b/>
        </w:rPr>
      </w:pPr>
      <w:r w:rsidRPr="000864EE">
        <w:rPr>
          <w:rFonts w:asciiTheme="minorHAnsi" w:hAnsiTheme="minorHAnsi" w:cstheme="minorHAnsi"/>
          <w:b/>
        </w:rPr>
        <w:t>Prior to class</w:t>
      </w:r>
      <w:r w:rsidR="00A11379" w:rsidRPr="000864EE">
        <w:rPr>
          <w:rFonts w:asciiTheme="minorHAnsi" w:hAnsiTheme="minorHAnsi" w:cstheme="minorHAnsi"/>
          <w:b/>
        </w:rPr>
        <w:t>:</w:t>
      </w:r>
      <w:r w:rsidRPr="000864EE">
        <w:rPr>
          <w:rFonts w:asciiTheme="minorHAnsi" w:hAnsiTheme="minorHAnsi" w:cstheme="minorHAnsi"/>
          <w:b/>
        </w:rPr>
        <w:t xml:space="preserve"> </w:t>
      </w:r>
    </w:p>
    <w:p w:rsidR="00A11379" w:rsidRPr="000864EE" w:rsidRDefault="00A11379" w:rsidP="00A1137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Review definitions of inter-rated concepts on concept analysis diagram</w:t>
      </w:r>
    </w:p>
    <w:p w:rsidR="00A11379" w:rsidRPr="000864EE" w:rsidRDefault="00A11379" w:rsidP="00A1137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Review concept analysis diagram</w:t>
      </w:r>
    </w:p>
    <w:p w:rsidR="00D506C1" w:rsidRPr="000864EE" w:rsidRDefault="00D506C1" w:rsidP="00A1137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Review the following content from previous courses</w:t>
      </w:r>
    </w:p>
    <w:p w:rsidR="000E69E8" w:rsidRPr="000864EE" w:rsidRDefault="005C79CE" w:rsidP="003A560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Review </w:t>
      </w:r>
      <w:r w:rsidR="00A20E77" w:rsidRPr="000864EE">
        <w:rPr>
          <w:rFonts w:asciiTheme="minorHAnsi" w:hAnsiTheme="minorHAnsi" w:cstheme="minorHAnsi"/>
        </w:rPr>
        <w:t>structure and physiologic process of the cell related to cellular regulation</w:t>
      </w:r>
    </w:p>
    <w:p w:rsidR="00A20E77" w:rsidRPr="000864EE" w:rsidRDefault="00A20E77" w:rsidP="003A560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Review factors affecting cellular regulation</w:t>
      </w:r>
    </w:p>
    <w:p w:rsidR="00973E2C" w:rsidRPr="000864EE" w:rsidRDefault="00973E2C" w:rsidP="003A560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View Cellular Regulation Part 1 Introduction</w:t>
      </w:r>
      <w:r w:rsidR="00167B48" w:rsidRPr="000864EE">
        <w:rPr>
          <w:rFonts w:asciiTheme="minorHAnsi" w:hAnsiTheme="minorHAnsi" w:cstheme="minorHAnsi"/>
        </w:rPr>
        <w:t xml:space="preserve"> </w:t>
      </w:r>
      <w:r w:rsidR="00A11379" w:rsidRPr="000864EE">
        <w:rPr>
          <w:rFonts w:asciiTheme="minorHAnsi" w:hAnsiTheme="minorHAnsi" w:cstheme="minorHAnsi"/>
        </w:rPr>
        <w:t>powerpoint</w:t>
      </w:r>
    </w:p>
    <w:p w:rsidR="000C149F" w:rsidRPr="000864EE" w:rsidRDefault="000C149F" w:rsidP="003A5601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Review interrelated concepts of: comfort, interpersonal relationships, immunity, patient education, evidenced base practice.</w:t>
      </w:r>
    </w:p>
    <w:p w:rsidR="00875222" w:rsidRPr="000864EE" w:rsidRDefault="00D506C1" w:rsidP="00A11379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Review the following Nursing Diagnoses and associated interventions</w:t>
      </w:r>
      <w:r w:rsidR="00113D2A" w:rsidRPr="000864EE">
        <w:rPr>
          <w:rFonts w:asciiTheme="minorHAnsi" w:hAnsiTheme="minorHAnsi" w:cstheme="minorHAnsi"/>
        </w:rPr>
        <w:t xml:space="preserve"> </w:t>
      </w:r>
    </w:p>
    <w:p w:rsidR="00404E1E" w:rsidRPr="000864EE" w:rsidRDefault="00404E1E" w:rsidP="003A56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ja-JP"/>
        </w:rPr>
      </w:pPr>
      <w:r w:rsidRPr="000864EE">
        <w:rPr>
          <w:rFonts w:asciiTheme="minorHAnsi" w:hAnsiTheme="minorHAnsi" w:cstheme="minorHAnsi"/>
          <w:lang w:eastAsia="ja-JP"/>
        </w:rPr>
        <w:t>Activity intolerance r/t side effects of treatment, weakness from cancer</w:t>
      </w:r>
    </w:p>
    <w:p w:rsidR="00E61142" w:rsidRPr="000864EE" w:rsidRDefault="00404E1E" w:rsidP="003A56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ja-JP"/>
        </w:rPr>
      </w:pPr>
      <w:r w:rsidRPr="000864EE">
        <w:rPr>
          <w:rFonts w:asciiTheme="minorHAnsi" w:hAnsiTheme="minorHAnsi" w:cstheme="minorHAnsi"/>
          <w:lang w:eastAsia="ja-JP"/>
        </w:rPr>
        <w:t xml:space="preserve">Chronic </w:t>
      </w:r>
      <w:r w:rsidR="00804EB3" w:rsidRPr="000864EE">
        <w:rPr>
          <w:rFonts w:asciiTheme="minorHAnsi" w:hAnsiTheme="minorHAnsi" w:cstheme="minorHAnsi"/>
          <w:lang w:eastAsia="ja-JP"/>
        </w:rPr>
        <w:t>p</w:t>
      </w:r>
      <w:r w:rsidRPr="000864EE">
        <w:rPr>
          <w:rFonts w:asciiTheme="minorHAnsi" w:hAnsiTheme="minorHAnsi" w:cstheme="minorHAnsi"/>
          <w:lang w:eastAsia="ja-JP"/>
        </w:rPr>
        <w:t>ain r/t metastatic cancer</w:t>
      </w:r>
    </w:p>
    <w:p w:rsidR="00404E1E" w:rsidRPr="000864EE" w:rsidRDefault="00404E1E" w:rsidP="003A56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ja-JP"/>
        </w:rPr>
      </w:pPr>
      <w:r w:rsidRPr="000864EE">
        <w:rPr>
          <w:rFonts w:asciiTheme="minorHAnsi" w:hAnsiTheme="minorHAnsi" w:cstheme="minorHAnsi"/>
          <w:lang w:eastAsia="ja-JP"/>
        </w:rPr>
        <w:t>Constipation r/t side effects of medication, altered nutrition, decreased activity</w:t>
      </w:r>
    </w:p>
    <w:p w:rsidR="00404E1E" w:rsidRPr="000864EE" w:rsidRDefault="00404E1E" w:rsidP="003A56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ja-JP"/>
        </w:rPr>
      </w:pPr>
      <w:r w:rsidRPr="000864EE">
        <w:rPr>
          <w:rFonts w:asciiTheme="minorHAnsi" w:hAnsiTheme="minorHAnsi" w:cstheme="minorHAnsi"/>
          <w:lang w:eastAsia="ja-JP"/>
        </w:rPr>
        <w:t xml:space="preserve">Imbalanced </w:t>
      </w:r>
      <w:r w:rsidR="00804EB3" w:rsidRPr="000864EE">
        <w:rPr>
          <w:rFonts w:asciiTheme="minorHAnsi" w:hAnsiTheme="minorHAnsi" w:cstheme="minorHAnsi"/>
          <w:lang w:eastAsia="ja-JP"/>
        </w:rPr>
        <w:t>n</w:t>
      </w:r>
      <w:r w:rsidRPr="000864EE">
        <w:rPr>
          <w:rFonts w:asciiTheme="minorHAnsi" w:hAnsiTheme="minorHAnsi" w:cstheme="minorHAnsi"/>
          <w:lang w:eastAsia="ja-JP"/>
        </w:rPr>
        <w:t>utrition: less than body requirements r/t loss of appetite, difficulty swallowing, side effects of chemotherapy, obstruction by tumor.</w:t>
      </w:r>
    </w:p>
    <w:p w:rsidR="00404E1E" w:rsidRPr="000864EE" w:rsidRDefault="00404E1E" w:rsidP="003A56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ja-JP"/>
        </w:rPr>
      </w:pPr>
      <w:r w:rsidRPr="000864EE">
        <w:rPr>
          <w:rFonts w:asciiTheme="minorHAnsi" w:hAnsiTheme="minorHAnsi" w:cstheme="minorHAnsi"/>
          <w:lang w:eastAsia="ja-JP"/>
        </w:rPr>
        <w:t xml:space="preserve">Impaired </w:t>
      </w:r>
      <w:r w:rsidR="00804EB3" w:rsidRPr="000864EE">
        <w:rPr>
          <w:rFonts w:asciiTheme="minorHAnsi" w:hAnsiTheme="minorHAnsi" w:cstheme="minorHAnsi"/>
          <w:lang w:eastAsia="ja-JP"/>
        </w:rPr>
        <w:t>s</w:t>
      </w:r>
      <w:r w:rsidRPr="000864EE">
        <w:rPr>
          <w:rFonts w:asciiTheme="minorHAnsi" w:hAnsiTheme="minorHAnsi" w:cstheme="minorHAnsi"/>
          <w:lang w:eastAsia="ja-JP"/>
        </w:rPr>
        <w:t xml:space="preserve">kin integrity r/t immunological deficit, immobility, radiation treatments, abnormal cell growth in skin, </w:t>
      </w:r>
      <w:r w:rsidR="00973E2C" w:rsidRPr="000864EE">
        <w:rPr>
          <w:rFonts w:asciiTheme="minorHAnsi" w:hAnsiTheme="minorHAnsi" w:cstheme="minorHAnsi"/>
          <w:lang w:eastAsia="ja-JP"/>
        </w:rPr>
        <w:t>and treatment</w:t>
      </w:r>
      <w:r w:rsidRPr="000864EE">
        <w:rPr>
          <w:rFonts w:asciiTheme="minorHAnsi" w:hAnsiTheme="minorHAnsi" w:cstheme="minorHAnsi"/>
          <w:lang w:eastAsia="ja-JP"/>
        </w:rPr>
        <w:t xml:space="preserve"> of skin cancer.</w:t>
      </w:r>
    </w:p>
    <w:p w:rsidR="00404E1E" w:rsidRPr="000864EE" w:rsidRDefault="00404E1E" w:rsidP="003A56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ja-JP"/>
        </w:rPr>
      </w:pPr>
      <w:r w:rsidRPr="000864EE">
        <w:rPr>
          <w:rFonts w:asciiTheme="minorHAnsi" w:hAnsiTheme="minorHAnsi" w:cstheme="minorHAnsi"/>
          <w:lang w:eastAsia="ja-JP"/>
        </w:rPr>
        <w:t xml:space="preserve">Ineffective </w:t>
      </w:r>
      <w:r w:rsidR="00804EB3" w:rsidRPr="000864EE">
        <w:rPr>
          <w:rFonts w:asciiTheme="minorHAnsi" w:hAnsiTheme="minorHAnsi" w:cstheme="minorHAnsi"/>
          <w:lang w:eastAsia="ja-JP"/>
        </w:rPr>
        <w:t>h</w:t>
      </w:r>
      <w:r w:rsidRPr="000864EE">
        <w:rPr>
          <w:rFonts w:asciiTheme="minorHAnsi" w:hAnsiTheme="minorHAnsi" w:cstheme="minorHAnsi"/>
          <w:lang w:eastAsia="ja-JP"/>
        </w:rPr>
        <w:t xml:space="preserve">ealth maintenance r/t deficient knowledge regarding self-care with </w:t>
      </w:r>
      <w:r w:rsidR="0073195E" w:rsidRPr="000864EE">
        <w:rPr>
          <w:rFonts w:asciiTheme="minorHAnsi" w:hAnsiTheme="minorHAnsi" w:cstheme="minorHAnsi"/>
          <w:lang w:eastAsia="ja-JP"/>
        </w:rPr>
        <w:t>cancer</w:t>
      </w:r>
    </w:p>
    <w:p w:rsidR="0073195E" w:rsidRPr="000864EE" w:rsidRDefault="0073195E" w:rsidP="003A5601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eastAsia="ja-JP"/>
        </w:rPr>
      </w:pPr>
      <w:r w:rsidRPr="000864EE">
        <w:rPr>
          <w:rFonts w:asciiTheme="minorHAnsi" w:hAnsiTheme="minorHAnsi" w:cstheme="minorHAnsi"/>
          <w:lang w:eastAsia="ja-JP"/>
        </w:rPr>
        <w:t xml:space="preserve">Disturbed body image </w:t>
      </w:r>
    </w:p>
    <w:p w:rsidR="00D506C1" w:rsidRPr="000864EE" w:rsidRDefault="00804EB3" w:rsidP="00804EB3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  <w:bCs/>
        </w:rPr>
        <w:t>Assigned r</w:t>
      </w:r>
      <w:r w:rsidR="00D506C1" w:rsidRPr="000864EE">
        <w:rPr>
          <w:rFonts w:asciiTheme="minorHAnsi" w:hAnsiTheme="minorHAnsi" w:cstheme="minorHAnsi"/>
          <w:bCs/>
        </w:rPr>
        <w:t>eadings/Viewings</w:t>
      </w:r>
      <w:r w:rsidR="00167B48" w:rsidRPr="000864EE">
        <w:rPr>
          <w:rFonts w:asciiTheme="minorHAnsi" w:hAnsiTheme="minorHAnsi" w:cstheme="minorHAnsi"/>
          <w:bCs/>
        </w:rPr>
        <w:t xml:space="preserve"> </w:t>
      </w:r>
    </w:p>
    <w:p w:rsidR="00804EB3" w:rsidRPr="000864EE" w:rsidRDefault="00804EB3" w:rsidP="003A5601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Giddens, J.F. (2013). </w:t>
      </w:r>
      <w:r w:rsidRPr="000864EE">
        <w:rPr>
          <w:rFonts w:asciiTheme="minorHAnsi" w:hAnsiTheme="minorHAnsi" w:cstheme="minorHAnsi"/>
          <w:i/>
        </w:rPr>
        <w:t>Concepts for nursing practice</w:t>
      </w:r>
      <w:r w:rsidRPr="000864EE">
        <w:rPr>
          <w:rFonts w:asciiTheme="minorHAnsi" w:hAnsiTheme="minorHAnsi" w:cstheme="minorHAnsi"/>
        </w:rPr>
        <w:t>, St. Louis. MO: Mosby Elsevier</w:t>
      </w:r>
    </w:p>
    <w:p w:rsidR="00804EB3" w:rsidRPr="000864EE" w:rsidRDefault="00804EB3" w:rsidP="00804EB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Chapter 10: Cellular Regulation</w:t>
      </w:r>
    </w:p>
    <w:p w:rsidR="00804EB3" w:rsidRPr="000864EE" w:rsidRDefault="00804EB3" w:rsidP="00804EB3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Lewis, S.L., Dirksen, S.R., Heitkemper, M.M., Bucher, L. &amp; </w:t>
      </w:r>
      <w:r w:rsidR="009A2369">
        <w:rPr>
          <w:rFonts w:asciiTheme="minorHAnsi" w:hAnsiTheme="minorHAnsi" w:cstheme="minorHAnsi"/>
        </w:rPr>
        <w:t>Bucher</w:t>
      </w:r>
      <w:r w:rsidRPr="000864EE">
        <w:rPr>
          <w:rFonts w:asciiTheme="minorHAnsi" w:hAnsiTheme="minorHAnsi" w:cstheme="minorHAnsi"/>
        </w:rPr>
        <w:t xml:space="preserve">, </w:t>
      </w:r>
      <w:r w:rsidR="009A2369">
        <w:rPr>
          <w:rFonts w:asciiTheme="minorHAnsi" w:hAnsiTheme="minorHAnsi" w:cstheme="minorHAnsi"/>
        </w:rPr>
        <w:t>L</w:t>
      </w:r>
      <w:r w:rsidRPr="000864EE">
        <w:rPr>
          <w:rFonts w:asciiTheme="minorHAnsi" w:hAnsiTheme="minorHAnsi" w:cstheme="minorHAnsi"/>
        </w:rPr>
        <w:t>. (201</w:t>
      </w:r>
      <w:r w:rsidR="009A2369">
        <w:rPr>
          <w:rFonts w:asciiTheme="minorHAnsi" w:hAnsiTheme="minorHAnsi" w:cstheme="minorHAnsi"/>
        </w:rPr>
        <w:t>4</w:t>
      </w:r>
      <w:r w:rsidRPr="000864EE">
        <w:rPr>
          <w:rFonts w:asciiTheme="minorHAnsi" w:hAnsiTheme="minorHAnsi" w:cstheme="minorHAnsi"/>
        </w:rPr>
        <w:t xml:space="preserve">). </w:t>
      </w:r>
      <w:r w:rsidRPr="000864EE">
        <w:rPr>
          <w:rFonts w:asciiTheme="minorHAnsi" w:hAnsiTheme="minorHAnsi" w:cstheme="minorHAnsi"/>
          <w:i/>
        </w:rPr>
        <w:t>Medical-Surgical Nursing</w:t>
      </w:r>
      <w:r w:rsidRPr="000864EE">
        <w:rPr>
          <w:rFonts w:asciiTheme="minorHAnsi" w:hAnsiTheme="minorHAnsi" w:cstheme="minorHAnsi"/>
        </w:rPr>
        <w:t xml:space="preserve"> (</w:t>
      </w:r>
      <w:r w:rsidR="009A2369">
        <w:rPr>
          <w:rFonts w:asciiTheme="minorHAnsi" w:hAnsiTheme="minorHAnsi" w:cstheme="minorHAnsi"/>
        </w:rPr>
        <w:t>9</w:t>
      </w:r>
      <w:r w:rsidRPr="000864EE">
        <w:rPr>
          <w:rFonts w:asciiTheme="minorHAnsi" w:hAnsiTheme="minorHAnsi" w:cstheme="minorHAnsi"/>
          <w:vertAlign w:val="superscript"/>
        </w:rPr>
        <w:t>th</w:t>
      </w:r>
      <w:r w:rsidRPr="000864EE">
        <w:rPr>
          <w:rFonts w:asciiTheme="minorHAnsi" w:hAnsiTheme="minorHAnsi" w:cstheme="minorHAnsi"/>
        </w:rPr>
        <w:t xml:space="preserve"> ed). St. Louis: Mosby Elsevier.</w:t>
      </w:r>
    </w:p>
    <w:p w:rsidR="00162F78" w:rsidRPr="000864EE" w:rsidRDefault="00162F78" w:rsidP="00804EB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Chapter 16: Cancer</w:t>
      </w:r>
    </w:p>
    <w:p w:rsidR="000F7622" w:rsidRPr="000864EE" w:rsidRDefault="000F7622" w:rsidP="00804EB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Chapter 24: pgs </w:t>
      </w:r>
      <w:r w:rsidR="009A2369">
        <w:rPr>
          <w:rFonts w:asciiTheme="minorHAnsi" w:hAnsiTheme="minorHAnsi" w:cstheme="minorHAnsi"/>
        </w:rPr>
        <w:t>432-435</w:t>
      </w:r>
    </w:p>
    <w:p w:rsidR="000F7622" w:rsidRPr="000864EE" w:rsidRDefault="000F7622" w:rsidP="00804EB3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Chapter 28: pgs </w:t>
      </w:r>
      <w:r w:rsidR="009A2369">
        <w:rPr>
          <w:rFonts w:asciiTheme="minorHAnsi" w:hAnsiTheme="minorHAnsi" w:cstheme="minorHAnsi"/>
        </w:rPr>
        <w:t>535-541</w:t>
      </w:r>
    </w:p>
    <w:p w:rsidR="000F7622" w:rsidRPr="000864EE" w:rsidRDefault="000F7622" w:rsidP="009A2369">
      <w:pPr>
        <w:pStyle w:val="ListParagraph"/>
        <w:numPr>
          <w:ilvl w:val="1"/>
          <w:numId w:val="10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Chapter 31: pgs </w:t>
      </w:r>
      <w:r w:rsidR="009A2369">
        <w:rPr>
          <w:rFonts w:asciiTheme="minorHAnsi" w:hAnsiTheme="minorHAnsi" w:cstheme="minorHAnsi"/>
        </w:rPr>
        <w:t>664-673</w:t>
      </w:r>
    </w:p>
    <w:p w:rsidR="00D506C1" w:rsidRPr="000864EE" w:rsidRDefault="000F7622" w:rsidP="000F762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lastRenderedPageBreak/>
        <w:t xml:space="preserve">Chapter 43: pgs </w:t>
      </w:r>
      <w:r w:rsidR="009A2369">
        <w:rPr>
          <w:rFonts w:asciiTheme="minorHAnsi" w:hAnsiTheme="minorHAnsi" w:cstheme="minorHAnsi"/>
        </w:rPr>
        <w:t>985-994</w:t>
      </w:r>
    </w:p>
    <w:p w:rsidR="000F7622" w:rsidRPr="000864EE" w:rsidRDefault="000F7622" w:rsidP="000F762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Chapter 52: pgs </w:t>
      </w:r>
      <w:r w:rsidR="009A2369">
        <w:rPr>
          <w:rFonts w:asciiTheme="minorHAnsi" w:hAnsiTheme="minorHAnsi" w:cstheme="minorHAnsi"/>
        </w:rPr>
        <w:t>1243-1258</w:t>
      </w:r>
    </w:p>
    <w:p w:rsidR="000F7622" w:rsidRPr="000864EE" w:rsidRDefault="000F7622" w:rsidP="000F762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Chapter 55: pgs </w:t>
      </w:r>
      <w:r w:rsidR="009A2369">
        <w:rPr>
          <w:rFonts w:asciiTheme="minorHAnsi" w:hAnsiTheme="minorHAnsi" w:cstheme="minorHAnsi"/>
        </w:rPr>
        <w:t>1314-1321</w:t>
      </w:r>
    </w:p>
    <w:p w:rsidR="000F7622" w:rsidRPr="000864EE" w:rsidRDefault="000F7622" w:rsidP="000F762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 xml:space="preserve">McKinney, E.S., James, S.R., Murray, S.S., Nelson, K.A. &amp; Ashwill, J.W. (2013). </w:t>
      </w:r>
      <w:r w:rsidRPr="000864EE">
        <w:rPr>
          <w:rFonts w:asciiTheme="minorHAnsi" w:hAnsiTheme="minorHAnsi" w:cstheme="minorHAnsi"/>
          <w:i/>
        </w:rPr>
        <w:t>Maternal Child Nursing (4</w:t>
      </w:r>
      <w:r w:rsidRPr="000864EE">
        <w:rPr>
          <w:rFonts w:asciiTheme="minorHAnsi" w:hAnsiTheme="minorHAnsi" w:cstheme="minorHAnsi"/>
          <w:i/>
          <w:vertAlign w:val="superscript"/>
        </w:rPr>
        <w:t>th</w:t>
      </w:r>
      <w:r w:rsidRPr="000864EE">
        <w:rPr>
          <w:rFonts w:asciiTheme="minorHAnsi" w:hAnsiTheme="minorHAnsi" w:cstheme="minorHAnsi"/>
          <w:i/>
        </w:rPr>
        <w:t xml:space="preserve"> ed), </w:t>
      </w:r>
      <w:r w:rsidRPr="000864EE">
        <w:rPr>
          <w:rFonts w:asciiTheme="minorHAnsi" w:hAnsiTheme="minorHAnsi" w:cstheme="minorHAnsi"/>
        </w:rPr>
        <w:t>St. Louis: Mosby Elsevier.</w:t>
      </w:r>
    </w:p>
    <w:p w:rsidR="000F7622" w:rsidRPr="000864EE" w:rsidRDefault="000F7622" w:rsidP="000F7622">
      <w:pPr>
        <w:pStyle w:val="ListParagraph"/>
        <w:numPr>
          <w:ilvl w:val="1"/>
          <w:numId w:val="24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Chapter 48: The Child with Cancer</w:t>
      </w:r>
    </w:p>
    <w:p w:rsidR="00D506C1" w:rsidRPr="000864EE" w:rsidRDefault="00D506C1" w:rsidP="00C80CFE">
      <w:pPr>
        <w:ind w:firstLine="720"/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Internet</w:t>
      </w:r>
    </w:p>
    <w:p w:rsidR="00C44BF1" w:rsidRPr="000864EE" w:rsidRDefault="00433C47" w:rsidP="003A560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Oncology</w:t>
      </w:r>
      <w:r w:rsidR="00C44BF1" w:rsidRPr="000864EE">
        <w:rPr>
          <w:rFonts w:asciiTheme="minorHAnsi" w:hAnsiTheme="minorHAnsi" w:cstheme="minorHAnsi"/>
        </w:rPr>
        <w:t xml:space="preserve"> Nursing Society</w:t>
      </w:r>
    </w:p>
    <w:p w:rsidR="00C44BF1" w:rsidRPr="000864EE" w:rsidRDefault="00C97EC4" w:rsidP="00C44BF1">
      <w:pPr>
        <w:ind w:left="360" w:firstLine="720"/>
        <w:rPr>
          <w:rFonts w:asciiTheme="minorHAnsi" w:hAnsiTheme="minorHAnsi" w:cstheme="minorHAnsi"/>
        </w:rPr>
      </w:pPr>
      <w:hyperlink r:id="rId8" w:history="1">
        <w:r w:rsidR="00C44BF1" w:rsidRPr="000864EE">
          <w:rPr>
            <w:rStyle w:val="Hyperlink"/>
            <w:rFonts w:asciiTheme="minorHAnsi" w:hAnsiTheme="minorHAnsi" w:cstheme="minorHAnsi"/>
          </w:rPr>
          <w:t>http://www.ons.org</w:t>
        </w:r>
      </w:hyperlink>
      <w:r w:rsidR="00C44BF1" w:rsidRPr="000864EE">
        <w:rPr>
          <w:rFonts w:asciiTheme="minorHAnsi" w:hAnsiTheme="minorHAnsi" w:cstheme="minorHAnsi"/>
        </w:rPr>
        <w:t xml:space="preserve"> </w:t>
      </w:r>
    </w:p>
    <w:p w:rsidR="00661580" w:rsidRPr="000864EE" w:rsidRDefault="00661580" w:rsidP="003A560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American Cancer Society</w:t>
      </w:r>
    </w:p>
    <w:p w:rsidR="00661580" w:rsidRPr="000864EE" w:rsidRDefault="00C97EC4" w:rsidP="00661580">
      <w:pPr>
        <w:pStyle w:val="ListParagraph"/>
        <w:ind w:left="1080"/>
        <w:rPr>
          <w:rFonts w:asciiTheme="minorHAnsi" w:hAnsiTheme="minorHAnsi" w:cstheme="minorHAnsi"/>
        </w:rPr>
      </w:pPr>
      <w:hyperlink r:id="rId9" w:history="1">
        <w:r w:rsidR="00661580" w:rsidRPr="000864EE">
          <w:rPr>
            <w:rStyle w:val="Hyperlink"/>
            <w:rFonts w:asciiTheme="minorHAnsi" w:hAnsiTheme="minorHAnsi" w:cstheme="minorHAnsi"/>
          </w:rPr>
          <w:t>http://www.acs.org</w:t>
        </w:r>
      </w:hyperlink>
    </w:p>
    <w:p w:rsidR="000C149F" w:rsidRPr="000864EE" w:rsidRDefault="000C149F" w:rsidP="00BA2C6F">
      <w:pPr>
        <w:pStyle w:val="ListParagraph"/>
        <w:numPr>
          <w:ilvl w:val="0"/>
          <w:numId w:val="25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National Coalition for Cancer Survivorship</w:t>
      </w:r>
    </w:p>
    <w:p w:rsidR="000C149F" w:rsidRPr="000864EE" w:rsidRDefault="00C97EC4" w:rsidP="00661580">
      <w:pPr>
        <w:pStyle w:val="ListParagraph"/>
        <w:ind w:left="1080"/>
        <w:rPr>
          <w:rFonts w:asciiTheme="minorHAnsi" w:hAnsiTheme="minorHAnsi" w:cstheme="minorHAnsi"/>
        </w:rPr>
      </w:pPr>
      <w:hyperlink r:id="rId10" w:history="1">
        <w:r w:rsidR="000C149F" w:rsidRPr="000864EE">
          <w:rPr>
            <w:rStyle w:val="Hyperlink"/>
            <w:rFonts w:asciiTheme="minorHAnsi" w:hAnsiTheme="minorHAnsi" w:cstheme="minorHAnsi"/>
          </w:rPr>
          <w:t>http://canceradvocacy.org</w:t>
        </w:r>
      </w:hyperlink>
    </w:p>
    <w:p w:rsidR="000C149F" w:rsidRPr="000864EE" w:rsidRDefault="000C149F" w:rsidP="003A56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National Comprehensive Cancer Network, Evidence Based Guidelines</w:t>
      </w:r>
    </w:p>
    <w:p w:rsidR="000C149F" w:rsidRPr="000864EE" w:rsidRDefault="00C97EC4" w:rsidP="000C149F">
      <w:pPr>
        <w:ind w:left="360" w:firstLine="720"/>
        <w:rPr>
          <w:rFonts w:asciiTheme="minorHAnsi" w:hAnsiTheme="minorHAnsi" w:cstheme="minorHAnsi"/>
        </w:rPr>
      </w:pPr>
      <w:hyperlink r:id="rId11" w:history="1">
        <w:r w:rsidR="000C149F" w:rsidRPr="000864EE">
          <w:rPr>
            <w:rStyle w:val="Hyperlink"/>
            <w:rFonts w:asciiTheme="minorHAnsi" w:hAnsiTheme="minorHAnsi" w:cstheme="minorHAnsi"/>
          </w:rPr>
          <w:t>http://www.nccn.org</w:t>
        </w:r>
      </w:hyperlink>
    </w:p>
    <w:p w:rsidR="000C149F" w:rsidRPr="000864EE" w:rsidRDefault="000C149F" w:rsidP="003A5601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Breast Cancer – Symptoms and Treatment:</w:t>
      </w:r>
    </w:p>
    <w:p w:rsidR="000C149F" w:rsidRPr="000864EE" w:rsidRDefault="00C97EC4" w:rsidP="000C149F">
      <w:pPr>
        <w:ind w:left="1080"/>
        <w:rPr>
          <w:rFonts w:asciiTheme="minorHAnsi" w:hAnsiTheme="minorHAnsi"/>
        </w:rPr>
      </w:pPr>
      <w:hyperlink r:id="rId12" w:history="1">
        <w:r w:rsidR="000C149F" w:rsidRPr="000864EE">
          <w:rPr>
            <w:rStyle w:val="Hyperlink"/>
            <w:rFonts w:asciiTheme="minorHAnsi" w:hAnsiTheme="minorHAnsi"/>
          </w:rPr>
          <w:t>http://www.youtube.com/watch?v=VsviAPGfPUo</w:t>
        </w:r>
      </w:hyperlink>
      <w:r w:rsidR="000C149F" w:rsidRPr="000864EE">
        <w:rPr>
          <w:rFonts w:asciiTheme="minorHAnsi" w:hAnsiTheme="minorHAnsi"/>
        </w:rPr>
        <w:t xml:space="preserve"> </w:t>
      </w:r>
    </w:p>
    <w:p w:rsidR="000C149F" w:rsidRPr="000864EE" w:rsidRDefault="000C149F" w:rsidP="003A560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0864EE">
        <w:rPr>
          <w:rFonts w:asciiTheme="minorHAnsi" w:hAnsiTheme="minorHAnsi"/>
        </w:rPr>
        <w:t>Colon Cancer Alliance</w:t>
      </w:r>
    </w:p>
    <w:p w:rsidR="000C149F" w:rsidRPr="000864EE" w:rsidRDefault="00C97EC4" w:rsidP="000C149F">
      <w:pPr>
        <w:ind w:left="1080"/>
        <w:rPr>
          <w:rFonts w:asciiTheme="minorHAnsi" w:hAnsiTheme="minorHAnsi"/>
        </w:rPr>
      </w:pPr>
      <w:hyperlink r:id="rId13" w:history="1">
        <w:r w:rsidR="000C149F" w:rsidRPr="000864EE">
          <w:rPr>
            <w:rStyle w:val="Hyperlink"/>
            <w:rFonts w:asciiTheme="minorHAnsi" w:hAnsiTheme="minorHAnsi" w:cs="Calibri"/>
          </w:rPr>
          <w:t>http://www.ccalliance.org</w:t>
        </w:r>
      </w:hyperlink>
    </w:p>
    <w:p w:rsidR="00661580" w:rsidRPr="000864EE" w:rsidRDefault="000C149F" w:rsidP="003A5601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864EE">
        <w:rPr>
          <w:rFonts w:asciiTheme="minorHAnsi" w:hAnsiTheme="minorHAnsi" w:cstheme="minorHAnsi"/>
        </w:rPr>
        <w:t>Leukemia &amp; Lymphoma Society</w:t>
      </w:r>
    </w:p>
    <w:p w:rsidR="000C149F" w:rsidRPr="000864EE" w:rsidRDefault="00C97EC4" w:rsidP="000C149F">
      <w:pPr>
        <w:pStyle w:val="ListParagraph"/>
        <w:ind w:left="1080"/>
        <w:rPr>
          <w:rFonts w:asciiTheme="minorHAnsi" w:hAnsiTheme="minorHAnsi" w:cstheme="minorHAnsi"/>
        </w:rPr>
      </w:pPr>
      <w:hyperlink r:id="rId14" w:history="1">
        <w:r w:rsidR="000C149F" w:rsidRPr="000864EE">
          <w:rPr>
            <w:rStyle w:val="Hyperlink"/>
            <w:rFonts w:asciiTheme="minorHAnsi" w:hAnsiTheme="minorHAnsi" w:cstheme="minorHAnsi"/>
          </w:rPr>
          <w:t>http://www.lls.org</w:t>
        </w:r>
      </w:hyperlink>
    </w:p>
    <w:p w:rsidR="00D860E6" w:rsidRPr="000864EE" w:rsidRDefault="00D860E6" w:rsidP="003A560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0864EE">
        <w:rPr>
          <w:rFonts w:asciiTheme="minorHAnsi" w:hAnsiTheme="minorHAnsi"/>
        </w:rPr>
        <w:t>Testicular Cancer</w:t>
      </w:r>
      <w:r w:rsidR="005600CD" w:rsidRPr="000864EE">
        <w:rPr>
          <w:rFonts w:asciiTheme="minorHAnsi" w:hAnsiTheme="minorHAnsi"/>
        </w:rPr>
        <w:t xml:space="preserve"> Foundation – Awareness, Education, Support:</w:t>
      </w:r>
    </w:p>
    <w:p w:rsidR="005600CD" w:rsidRPr="000864EE" w:rsidRDefault="00C97EC4" w:rsidP="005600CD">
      <w:pPr>
        <w:ind w:left="360" w:firstLine="720"/>
        <w:rPr>
          <w:rFonts w:asciiTheme="minorHAnsi" w:hAnsiTheme="minorHAnsi"/>
        </w:rPr>
      </w:pPr>
      <w:hyperlink r:id="rId15" w:history="1">
        <w:r w:rsidR="005600CD" w:rsidRPr="000864EE">
          <w:rPr>
            <w:rStyle w:val="Hyperlink"/>
            <w:rFonts w:asciiTheme="minorHAnsi" w:hAnsiTheme="minorHAnsi"/>
          </w:rPr>
          <w:t>http://singlejingles.org/</w:t>
        </w:r>
      </w:hyperlink>
    </w:p>
    <w:p w:rsidR="00D860E6" w:rsidRPr="000864EE" w:rsidRDefault="00D860E6" w:rsidP="003A560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0864EE">
        <w:rPr>
          <w:rFonts w:asciiTheme="minorHAnsi" w:hAnsiTheme="minorHAnsi"/>
        </w:rPr>
        <w:t>Prostate Cancer</w:t>
      </w:r>
      <w:r w:rsidR="005600CD" w:rsidRPr="000864EE">
        <w:rPr>
          <w:rFonts w:asciiTheme="minorHAnsi" w:hAnsiTheme="minorHAnsi"/>
        </w:rPr>
        <w:t xml:space="preserve"> Foundation:</w:t>
      </w:r>
    </w:p>
    <w:p w:rsidR="005600CD" w:rsidRPr="000864EE" w:rsidRDefault="00C97EC4" w:rsidP="005600CD">
      <w:pPr>
        <w:pStyle w:val="ListParagraph"/>
        <w:ind w:left="1080"/>
        <w:rPr>
          <w:rFonts w:asciiTheme="minorHAnsi" w:hAnsiTheme="minorHAnsi"/>
        </w:rPr>
      </w:pPr>
      <w:hyperlink r:id="rId16" w:history="1">
        <w:r w:rsidR="005600CD" w:rsidRPr="000864EE">
          <w:rPr>
            <w:rStyle w:val="Hyperlink"/>
            <w:rFonts w:asciiTheme="minorHAnsi" w:hAnsiTheme="minorHAnsi"/>
          </w:rPr>
          <w:t>http://www.pcf.org/site/c.leJRIROrEpH/b.5699537/k.BEF4/Home.htm</w:t>
        </w:r>
      </w:hyperlink>
    </w:p>
    <w:p w:rsidR="003128ED" w:rsidRPr="000864EE" w:rsidRDefault="003128ED" w:rsidP="003A560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0864EE">
        <w:rPr>
          <w:rFonts w:asciiTheme="minorHAnsi" w:hAnsiTheme="minorHAnsi"/>
        </w:rPr>
        <w:t>Prostate Cancer Tutorial:</w:t>
      </w:r>
    </w:p>
    <w:p w:rsidR="003128ED" w:rsidRPr="000864EE" w:rsidRDefault="00C97EC4" w:rsidP="003128ED">
      <w:pPr>
        <w:pStyle w:val="ListParagraph"/>
        <w:ind w:left="1080"/>
        <w:rPr>
          <w:rFonts w:asciiTheme="minorHAnsi" w:hAnsiTheme="minorHAnsi"/>
        </w:rPr>
      </w:pPr>
      <w:hyperlink r:id="rId17" w:history="1">
        <w:r w:rsidR="003128ED" w:rsidRPr="000864EE">
          <w:rPr>
            <w:rStyle w:val="Hyperlink"/>
            <w:rFonts w:asciiTheme="minorHAnsi" w:hAnsiTheme="minorHAnsi"/>
          </w:rPr>
          <w:t>http://www.nlm.nih.gov/medlineplus/tutorials/whatisprostatecancer/htm/index.htm</w:t>
        </w:r>
      </w:hyperlink>
    </w:p>
    <w:p w:rsidR="00EE6F67" w:rsidRPr="000864EE" w:rsidRDefault="00D860E6" w:rsidP="003A5601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0864EE">
        <w:rPr>
          <w:rFonts w:asciiTheme="minorHAnsi" w:hAnsiTheme="minorHAnsi"/>
        </w:rPr>
        <w:t>Skin Cancer</w:t>
      </w:r>
      <w:r w:rsidR="00EE6F67" w:rsidRPr="000864EE">
        <w:rPr>
          <w:rFonts w:asciiTheme="minorHAnsi" w:hAnsiTheme="minorHAnsi"/>
        </w:rPr>
        <w:t>:  Sun Safety – Spotting Skin Cancer:</w:t>
      </w:r>
    </w:p>
    <w:p w:rsidR="000C149F" w:rsidRDefault="00C97EC4" w:rsidP="00433C47">
      <w:pPr>
        <w:pStyle w:val="ListParagraph"/>
        <w:ind w:left="1080"/>
        <w:rPr>
          <w:rFonts w:asciiTheme="minorHAnsi" w:hAnsiTheme="minorHAnsi" w:cs="Times New Roman"/>
        </w:rPr>
      </w:pPr>
      <w:hyperlink r:id="rId18" w:history="1">
        <w:r w:rsidR="0099072F" w:rsidRPr="000864EE">
          <w:rPr>
            <w:rStyle w:val="Hyperlink"/>
            <w:rFonts w:asciiTheme="minorHAnsi" w:hAnsiTheme="minorHAnsi"/>
          </w:rPr>
          <w:t>http://www.youtube.com/watch?v=fDwigwLwd5</w:t>
        </w:r>
      </w:hyperlink>
      <w:r w:rsidR="0099072F">
        <w:rPr>
          <w:rFonts w:asciiTheme="minorHAnsi" w:hAnsiTheme="minorHAnsi" w:cs="Times New Roman"/>
        </w:rPr>
        <w:t xml:space="preserve"> </w:t>
      </w:r>
    </w:p>
    <w:p w:rsidR="0099072F" w:rsidRDefault="0099072F" w:rsidP="00433C47">
      <w:pPr>
        <w:pStyle w:val="ListParagraph"/>
        <w:ind w:left="1080"/>
        <w:rPr>
          <w:rFonts w:asciiTheme="minorHAnsi" w:hAnsiTheme="minorHAnsi" w:cs="Times New Roman"/>
        </w:rPr>
      </w:pPr>
    </w:p>
    <w:p w:rsidR="0099072F" w:rsidRDefault="0099072F" w:rsidP="00433C47">
      <w:pPr>
        <w:pStyle w:val="ListParagraph"/>
        <w:ind w:left="1080"/>
        <w:rPr>
          <w:rFonts w:asciiTheme="minorHAnsi" w:hAnsiTheme="minorHAnsi" w:cs="Times New Roman"/>
        </w:rPr>
      </w:pPr>
    </w:p>
    <w:p w:rsidR="000864EE" w:rsidRDefault="00D506C1" w:rsidP="00E14C2D">
      <w:pPr>
        <w:rPr>
          <w:rFonts w:asciiTheme="minorHAnsi" w:hAnsiTheme="minorHAnsi" w:cstheme="minorHAnsi"/>
          <w:b/>
          <w:bCs/>
        </w:rPr>
      </w:pPr>
      <w:r w:rsidRPr="000864EE">
        <w:rPr>
          <w:rFonts w:asciiTheme="minorHAnsi" w:hAnsiTheme="minorHAnsi" w:cstheme="minorHAnsi"/>
          <w:b/>
          <w:bCs/>
          <w:u w:val="single"/>
        </w:rPr>
        <w:t>Content Outline</w:t>
      </w:r>
      <w:r w:rsidRPr="000864EE">
        <w:rPr>
          <w:rFonts w:asciiTheme="minorHAnsi" w:hAnsiTheme="minorHAnsi" w:cstheme="minorHAnsi"/>
          <w:b/>
          <w:bCs/>
        </w:rPr>
        <w:t>:</w:t>
      </w:r>
    </w:p>
    <w:p w:rsidR="000864EE" w:rsidRDefault="000864EE" w:rsidP="00E14C2D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Concept: Cellular Regulation</w:t>
      </w:r>
    </w:p>
    <w:p w:rsidR="00BA2C6F" w:rsidRPr="000864EE" w:rsidRDefault="00B21C62" w:rsidP="00E14C2D">
      <w:pPr>
        <w:rPr>
          <w:rFonts w:asciiTheme="minorHAnsi" w:hAnsiTheme="minorHAnsi" w:cstheme="minorHAnsi"/>
          <w:b/>
          <w:bCs/>
        </w:rPr>
      </w:pPr>
      <w:r w:rsidRPr="000864EE">
        <w:rPr>
          <w:rFonts w:asciiTheme="minorHAnsi" w:hAnsiTheme="minorHAnsi" w:cstheme="minorHAnsi"/>
          <w:b/>
          <w:bCs/>
        </w:rPr>
        <w:t xml:space="preserve"> </w:t>
      </w:r>
    </w:p>
    <w:p w:rsidR="00BA2C6F" w:rsidRPr="000864EE" w:rsidRDefault="00BB7CA3" w:rsidP="00BA2C6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Introduction and overview of cancer including cancer develo</w:t>
      </w:r>
      <w:r w:rsidR="0041499C" w:rsidRPr="000864EE">
        <w:rPr>
          <w:rFonts w:asciiTheme="minorHAnsi" w:hAnsiTheme="minorHAnsi" w:cstheme="minorHAnsi"/>
          <w:bCs/>
        </w:rPr>
        <w:t>pment (biology, classification, and diagnosis</w:t>
      </w:r>
      <w:r w:rsidRPr="000864EE">
        <w:rPr>
          <w:rFonts w:asciiTheme="minorHAnsi" w:hAnsiTheme="minorHAnsi" w:cstheme="minorHAnsi"/>
          <w:bCs/>
        </w:rPr>
        <w:t xml:space="preserve">).  </w:t>
      </w:r>
    </w:p>
    <w:p w:rsidR="00BA2C6F" w:rsidRPr="000864EE" w:rsidRDefault="00BB7CA3" w:rsidP="00BA2C6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 xml:space="preserve">Collaboration and complications covering </w:t>
      </w:r>
    </w:p>
    <w:p w:rsidR="00BA2C6F" w:rsidRPr="000864EE" w:rsidRDefault="00BA2C6F" w:rsidP="00BA2C6F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T</w:t>
      </w:r>
      <w:r w:rsidR="00BB7CA3" w:rsidRPr="000864EE">
        <w:rPr>
          <w:rFonts w:asciiTheme="minorHAnsi" w:hAnsiTheme="minorHAnsi" w:cstheme="minorHAnsi"/>
          <w:bCs/>
        </w:rPr>
        <w:t>reatment modalities</w:t>
      </w:r>
    </w:p>
    <w:p w:rsidR="00BA2C6F" w:rsidRPr="000864EE" w:rsidRDefault="00BA2C6F" w:rsidP="00BA2C6F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O</w:t>
      </w:r>
      <w:r w:rsidR="00BB7CA3" w:rsidRPr="000864EE">
        <w:rPr>
          <w:rFonts w:asciiTheme="minorHAnsi" w:hAnsiTheme="minorHAnsi" w:cstheme="minorHAnsi"/>
          <w:bCs/>
        </w:rPr>
        <w:t>ncological emergencies</w:t>
      </w:r>
    </w:p>
    <w:p w:rsidR="00BA2C6F" w:rsidRPr="000864EE" w:rsidRDefault="00BA2C6F" w:rsidP="00BA2C6F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C</w:t>
      </w:r>
      <w:r w:rsidR="00BB7CA3" w:rsidRPr="000864EE">
        <w:rPr>
          <w:rFonts w:asciiTheme="minorHAnsi" w:hAnsiTheme="minorHAnsi" w:cstheme="minorHAnsi"/>
          <w:bCs/>
        </w:rPr>
        <w:t>omplications of treatment modalities</w:t>
      </w:r>
    </w:p>
    <w:p w:rsidR="00BA2C6F" w:rsidRPr="000864EE" w:rsidRDefault="00BA2C6F" w:rsidP="00BA2C6F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E</w:t>
      </w:r>
      <w:r w:rsidR="00BB7CA3" w:rsidRPr="000864EE">
        <w:rPr>
          <w:rFonts w:asciiTheme="minorHAnsi" w:hAnsiTheme="minorHAnsi" w:cstheme="minorHAnsi"/>
          <w:bCs/>
        </w:rPr>
        <w:t>xemplars</w:t>
      </w:r>
      <w:r w:rsidR="00254E16" w:rsidRPr="000864EE">
        <w:rPr>
          <w:rFonts w:asciiTheme="minorHAnsi" w:hAnsiTheme="minorHAnsi" w:cstheme="minorHAnsi"/>
          <w:bCs/>
        </w:rPr>
        <w:t xml:space="preserve"> </w:t>
      </w:r>
      <w:r w:rsidRPr="000864EE">
        <w:rPr>
          <w:rFonts w:asciiTheme="minorHAnsi" w:hAnsiTheme="minorHAnsi" w:cstheme="minorHAnsi"/>
          <w:bCs/>
        </w:rPr>
        <w:t>:</w:t>
      </w:r>
    </w:p>
    <w:p w:rsidR="00BA2C6F" w:rsidRPr="000864EE" w:rsidRDefault="00BA2C6F" w:rsidP="00BA2C6F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E</w:t>
      </w:r>
      <w:r w:rsidR="00BB7CA3" w:rsidRPr="000864EE">
        <w:rPr>
          <w:rFonts w:asciiTheme="minorHAnsi" w:hAnsiTheme="minorHAnsi" w:cstheme="minorHAnsi"/>
          <w:bCs/>
        </w:rPr>
        <w:t>tiology</w:t>
      </w:r>
    </w:p>
    <w:p w:rsidR="00BA2C6F" w:rsidRPr="000864EE" w:rsidRDefault="00BA2C6F" w:rsidP="00BA2C6F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R</w:t>
      </w:r>
      <w:r w:rsidR="00BB7CA3" w:rsidRPr="000864EE">
        <w:rPr>
          <w:rFonts w:asciiTheme="minorHAnsi" w:hAnsiTheme="minorHAnsi" w:cstheme="minorHAnsi"/>
          <w:bCs/>
        </w:rPr>
        <w:t>isk factors</w:t>
      </w:r>
    </w:p>
    <w:p w:rsidR="00BA2C6F" w:rsidRPr="000864EE" w:rsidRDefault="00BA2C6F" w:rsidP="00BA2C6F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lastRenderedPageBreak/>
        <w:t>P</w:t>
      </w:r>
      <w:r w:rsidR="00BB7CA3" w:rsidRPr="000864EE">
        <w:rPr>
          <w:rFonts w:asciiTheme="minorHAnsi" w:hAnsiTheme="minorHAnsi" w:cstheme="minorHAnsi"/>
          <w:bCs/>
        </w:rPr>
        <w:t>athophysiology</w:t>
      </w:r>
    </w:p>
    <w:p w:rsidR="00BA2C6F" w:rsidRPr="000864EE" w:rsidRDefault="00BA2C6F" w:rsidP="00BA2C6F">
      <w:pPr>
        <w:pStyle w:val="ListParagraph"/>
        <w:numPr>
          <w:ilvl w:val="1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S</w:t>
      </w:r>
      <w:r w:rsidR="00BB7CA3" w:rsidRPr="000864EE">
        <w:rPr>
          <w:rFonts w:asciiTheme="minorHAnsi" w:hAnsiTheme="minorHAnsi" w:cstheme="minorHAnsi"/>
          <w:bCs/>
        </w:rPr>
        <w:t xml:space="preserve">pecific </w:t>
      </w:r>
      <w:r w:rsidR="00254E16" w:rsidRPr="000864EE">
        <w:rPr>
          <w:rFonts w:asciiTheme="minorHAnsi" w:hAnsiTheme="minorHAnsi" w:cstheme="minorHAnsi"/>
          <w:bCs/>
        </w:rPr>
        <w:t xml:space="preserve">diagnostic studies and </w:t>
      </w:r>
      <w:r w:rsidR="00BB7CA3" w:rsidRPr="000864EE">
        <w:rPr>
          <w:rFonts w:asciiTheme="minorHAnsi" w:hAnsiTheme="minorHAnsi" w:cstheme="minorHAnsi"/>
          <w:bCs/>
        </w:rPr>
        <w:t>treatments</w:t>
      </w:r>
      <w:r w:rsidR="00254E16" w:rsidRPr="000864EE">
        <w:rPr>
          <w:rFonts w:asciiTheme="minorHAnsi" w:hAnsiTheme="minorHAnsi" w:cstheme="minorHAnsi"/>
          <w:bCs/>
        </w:rPr>
        <w:t xml:space="preserve"> of:</w:t>
      </w:r>
    </w:p>
    <w:p w:rsidR="00BA2C6F" w:rsidRPr="000864EE" w:rsidRDefault="00254E16" w:rsidP="00BA2C6F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breast cancer</w:t>
      </w:r>
    </w:p>
    <w:p w:rsidR="00BA2C6F" w:rsidRPr="000864EE" w:rsidRDefault="00254E16" w:rsidP="00BA2C6F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colo</w:t>
      </w:r>
      <w:r w:rsidR="00D51089" w:rsidRPr="000864EE">
        <w:rPr>
          <w:rFonts w:asciiTheme="minorHAnsi" w:hAnsiTheme="minorHAnsi" w:cstheme="minorHAnsi"/>
          <w:bCs/>
        </w:rPr>
        <w:t>n</w:t>
      </w:r>
      <w:r w:rsidRPr="000864EE">
        <w:rPr>
          <w:rFonts w:asciiTheme="minorHAnsi" w:hAnsiTheme="minorHAnsi" w:cstheme="minorHAnsi"/>
          <w:bCs/>
        </w:rPr>
        <w:t xml:space="preserve"> cancer</w:t>
      </w:r>
    </w:p>
    <w:p w:rsidR="00BA2C6F" w:rsidRPr="000864EE" w:rsidRDefault="00254E16" w:rsidP="00BA2C6F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leukemia</w:t>
      </w:r>
    </w:p>
    <w:p w:rsidR="00BA2C6F" w:rsidRPr="000864EE" w:rsidRDefault="00254E16" w:rsidP="00BA2C6F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lymphoma</w:t>
      </w:r>
    </w:p>
    <w:p w:rsidR="00BA2C6F" w:rsidRPr="000864EE" w:rsidRDefault="00254E16" w:rsidP="00BA2C6F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prostate cancer</w:t>
      </w:r>
    </w:p>
    <w:p w:rsidR="00EE6F67" w:rsidRDefault="00254E16" w:rsidP="00BA2C6F">
      <w:pPr>
        <w:pStyle w:val="ListParagraph"/>
        <w:numPr>
          <w:ilvl w:val="2"/>
          <w:numId w:val="26"/>
        </w:numPr>
        <w:rPr>
          <w:rFonts w:asciiTheme="minorHAnsi" w:hAnsiTheme="minorHAnsi" w:cstheme="minorHAnsi"/>
          <w:bCs/>
        </w:rPr>
      </w:pPr>
      <w:r w:rsidRPr="000864EE">
        <w:rPr>
          <w:rFonts w:asciiTheme="minorHAnsi" w:hAnsiTheme="minorHAnsi" w:cstheme="minorHAnsi"/>
          <w:bCs/>
        </w:rPr>
        <w:t>skin cancer</w:t>
      </w: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rPr>
          <w:rFonts w:asciiTheme="minorHAnsi" w:hAnsiTheme="minorHAnsi" w:cstheme="minorHAnsi"/>
          <w:bCs/>
        </w:rPr>
      </w:pPr>
    </w:p>
    <w:p w:rsidR="00C97EC4" w:rsidRDefault="00C97EC4" w:rsidP="00C97EC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CONCEPT ANALYSIS DIAGRAM  – </w:t>
      </w:r>
      <w:r w:rsidRPr="004D62D8">
        <w:rPr>
          <w:rFonts w:asciiTheme="minorHAnsi" w:hAnsiTheme="minorHAnsi" w:cstheme="minorHAnsi"/>
        </w:rPr>
        <w:t>CELLULAR REGULATION</w:t>
      </w:r>
    </w:p>
    <w:p w:rsidR="00C97EC4" w:rsidRPr="00157A64" w:rsidRDefault="00C97EC4" w:rsidP="00C97EC4">
      <w:pPr>
        <w:rPr>
          <w:b/>
          <w:sz w:val="22"/>
        </w:rPr>
      </w:pPr>
      <w:r w:rsidRPr="00157A64">
        <w:rPr>
          <w:b/>
          <w:sz w:val="22"/>
          <w:shd w:val="clear" w:color="auto" w:fill="548DD4" w:themeFill="text2" w:themeFillTint="99"/>
        </w:rPr>
        <w:t>Nursing Care</w:t>
      </w:r>
      <w:r w:rsidRPr="00157A64">
        <w:rPr>
          <w:b/>
          <w:sz w:val="22"/>
        </w:rPr>
        <w:t xml:space="preserve"> </w:t>
      </w:r>
    </w:p>
    <w:p w:rsidR="00C97EC4" w:rsidRPr="00157A64" w:rsidRDefault="00C97EC4" w:rsidP="00C97EC4">
      <w:pPr>
        <w:pStyle w:val="ListParagraph"/>
        <w:numPr>
          <w:ilvl w:val="0"/>
          <w:numId w:val="18"/>
        </w:numPr>
        <w:contextualSpacing/>
        <w:rPr>
          <w:sz w:val="22"/>
        </w:rPr>
      </w:pPr>
      <w:r w:rsidRPr="00157A64">
        <w:rPr>
          <w:sz w:val="22"/>
        </w:rPr>
        <w:t>Directed toward what contributes to a normal concept and is thereby related to all factors involved in or with the concept.</w:t>
      </w:r>
      <w:r>
        <w:rPr>
          <w:sz w:val="22"/>
        </w:rPr>
        <w:t xml:space="preserve"> Not always needed to have a normal outcome.</w:t>
      </w:r>
    </w:p>
    <w:p w:rsidR="00C97EC4" w:rsidRPr="00157A64" w:rsidRDefault="00C97EC4" w:rsidP="00C97EC4">
      <w:pPr>
        <w:rPr>
          <w:sz w:val="22"/>
        </w:rPr>
      </w:pPr>
      <w:r w:rsidRPr="00157A64">
        <w:rPr>
          <w:sz w:val="22"/>
          <w:shd w:val="clear" w:color="auto" w:fill="D6E3BC" w:themeFill="accent3" w:themeFillTint="66"/>
        </w:rPr>
        <w:t xml:space="preserve"> Attributes</w:t>
      </w:r>
    </w:p>
    <w:p w:rsidR="00C97EC4" w:rsidRPr="00157A64" w:rsidRDefault="00C97EC4" w:rsidP="00C97EC4">
      <w:pPr>
        <w:pStyle w:val="ListParagraph"/>
        <w:numPr>
          <w:ilvl w:val="0"/>
          <w:numId w:val="15"/>
        </w:numPr>
        <w:contextualSpacing/>
        <w:rPr>
          <w:sz w:val="22"/>
        </w:rPr>
      </w:pPr>
      <w:r w:rsidRPr="00157A64">
        <w:rPr>
          <w:sz w:val="22"/>
        </w:rPr>
        <w:t xml:space="preserve">Defining characteristics of the concept </w:t>
      </w:r>
    </w:p>
    <w:p w:rsidR="00C97EC4" w:rsidRPr="00157A64" w:rsidRDefault="00C97EC4" w:rsidP="00C97EC4">
      <w:pPr>
        <w:pStyle w:val="ListParagraph"/>
        <w:numPr>
          <w:ilvl w:val="0"/>
          <w:numId w:val="15"/>
        </w:numPr>
        <w:contextualSpacing/>
        <w:rPr>
          <w:sz w:val="22"/>
        </w:rPr>
      </w:pPr>
      <w:r w:rsidRPr="00157A64">
        <w:rPr>
          <w:sz w:val="22"/>
        </w:rPr>
        <w:t xml:space="preserve">What must occur for the concept to exist </w:t>
      </w:r>
    </w:p>
    <w:p w:rsidR="00C97EC4" w:rsidRPr="00157A64" w:rsidRDefault="00C97EC4" w:rsidP="00C97EC4">
      <w:pPr>
        <w:rPr>
          <w:sz w:val="22"/>
        </w:rPr>
      </w:pPr>
      <w:r w:rsidRPr="00157A64">
        <w:rPr>
          <w:sz w:val="22"/>
          <w:shd w:val="clear" w:color="auto" w:fill="C6D9F1" w:themeFill="text2" w:themeFillTint="33"/>
        </w:rPr>
        <w:t>Antecedents</w:t>
      </w:r>
    </w:p>
    <w:p w:rsidR="00C97EC4" w:rsidRPr="00157A64" w:rsidRDefault="00C97EC4" w:rsidP="00C97EC4">
      <w:pPr>
        <w:pStyle w:val="ListParagraph"/>
        <w:numPr>
          <w:ilvl w:val="0"/>
          <w:numId w:val="16"/>
        </w:numPr>
        <w:contextualSpacing/>
        <w:rPr>
          <w:sz w:val="22"/>
        </w:rPr>
      </w:pPr>
      <w:r w:rsidRPr="00157A64">
        <w:rPr>
          <w:sz w:val="22"/>
        </w:rPr>
        <w:t>What precedes the concept for it to exist</w:t>
      </w:r>
    </w:p>
    <w:p w:rsidR="00C97EC4" w:rsidRPr="00157A64" w:rsidRDefault="00C97EC4" w:rsidP="00C97EC4">
      <w:pPr>
        <w:pStyle w:val="ListParagraph"/>
        <w:numPr>
          <w:ilvl w:val="0"/>
          <w:numId w:val="16"/>
        </w:numPr>
        <w:contextualSpacing/>
        <w:rPr>
          <w:sz w:val="22"/>
        </w:rPr>
      </w:pPr>
      <w:r w:rsidRPr="00157A64">
        <w:rPr>
          <w:sz w:val="22"/>
        </w:rPr>
        <w:t>Events or incidents that must happen before the concept</w:t>
      </w:r>
    </w:p>
    <w:p w:rsidR="00C97EC4" w:rsidRPr="00157A64" w:rsidRDefault="00C97EC4" w:rsidP="00C97EC4">
      <w:pPr>
        <w:rPr>
          <w:sz w:val="22"/>
        </w:rPr>
      </w:pPr>
      <w:r w:rsidRPr="00157A64">
        <w:rPr>
          <w:sz w:val="22"/>
          <w:shd w:val="clear" w:color="auto" w:fill="FFFF00"/>
        </w:rPr>
        <w:t>Consequences</w:t>
      </w:r>
    </w:p>
    <w:p w:rsidR="00C97EC4" w:rsidRPr="00157A64" w:rsidRDefault="00C97EC4" w:rsidP="00C97EC4">
      <w:pPr>
        <w:pStyle w:val="ListParagraph"/>
        <w:numPr>
          <w:ilvl w:val="0"/>
          <w:numId w:val="17"/>
        </w:numPr>
        <w:contextualSpacing/>
        <w:rPr>
          <w:sz w:val="22"/>
        </w:rPr>
      </w:pPr>
      <w:r w:rsidRPr="00157A64">
        <w:rPr>
          <w:sz w:val="22"/>
        </w:rPr>
        <w:t>Untoward events or outcomes that occur due to malfunction within the concept</w:t>
      </w:r>
    </w:p>
    <w:p w:rsidR="00C97EC4" w:rsidRPr="00157A64" w:rsidRDefault="00C97EC4" w:rsidP="00C97EC4">
      <w:pPr>
        <w:pStyle w:val="ListParagraph"/>
        <w:numPr>
          <w:ilvl w:val="0"/>
          <w:numId w:val="17"/>
        </w:numPr>
        <w:contextualSpacing/>
        <w:rPr>
          <w:sz w:val="22"/>
        </w:rPr>
      </w:pPr>
      <w:r w:rsidRPr="00157A64">
        <w:rPr>
          <w:rFonts w:cs="Courier New"/>
          <w:sz w:val="22"/>
        </w:rPr>
        <w:t>Positive events or outcomes that occur due to proper functioning within the concept</w:t>
      </w:r>
    </w:p>
    <w:p w:rsidR="00C97EC4" w:rsidRPr="00157A64" w:rsidRDefault="00C97EC4" w:rsidP="00C97EC4">
      <w:pPr>
        <w:rPr>
          <w:sz w:val="22"/>
          <w:shd w:val="clear" w:color="auto" w:fill="FABF8F" w:themeFill="accent6" w:themeFillTint="99"/>
        </w:rPr>
      </w:pPr>
      <w:r>
        <w:rPr>
          <w:sz w:val="22"/>
          <w:shd w:val="clear" w:color="auto" w:fill="FABF8F" w:themeFill="accent6" w:themeFillTint="99"/>
        </w:rPr>
        <w:t>Interr</w:t>
      </w:r>
      <w:r w:rsidRPr="00157A64">
        <w:rPr>
          <w:sz w:val="22"/>
          <w:shd w:val="clear" w:color="auto" w:fill="FABF8F" w:themeFill="accent6" w:themeFillTint="99"/>
        </w:rPr>
        <w:t>elated Concept</w:t>
      </w:r>
    </w:p>
    <w:p w:rsidR="00C97EC4" w:rsidRPr="00157A64" w:rsidRDefault="00C97EC4" w:rsidP="00C97EC4">
      <w:pPr>
        <w:pStyle w:val="ListParagraph"/>
        <w:numPr>
          <w:ilvl w:val="0"/>
          <w:numId w:val="19"/>
        </w:numPr>
        <w:contextualSpacing/>
        <w:rPr>
          <w:sz w:val="22"/>
        </w:rPr>
      </w:pPr>
      <w:r w:rsidRPr="00157A64">
        <w:rPr>
          <w:rFonts w:cs="Courier New"/>
          <w:sz w:val="22"/>
        </w:rPr>
        <w:t>Concepts which can affect change in the other</w:t>
      </w:r>
    </w:p>
    <w:p w:rsidR="00C97EC4" w:rsidRPr="00157A64" w:rsidRDefault="00C97EC4" w:rsidP="00C97EC4">
      <w:pPr>
        <w:pStyle w:val="ListParagraph"/>
        <w:numPr>
          <w:ilvl w:val="0"/>
          <w:numId w:val="19"/>
        </w:numPr>
        <w:contextualSpacing/>
        <w:rPr>
          <w:sz w:val="22"/>
        </w:rPr>
      </w:pPr>
      <w:r w:rsidRPr="00157A64">
        <w:rPr>
          <w:rFonts w:cs="Courier New"/>
          <w:sz w:val="22"/>
        </w:rPr>
        <w:t xml:space="preserve">Concepts which work together to ensure a normal process </w:t>
      </w:r>
    </w:p>
    <w:p w:rsidR="00C97EC4" w:rsidRPr="00157A64" w:rsidRDefault="00C97EC4" w:rsidP="00C97EC4">
      <w:pPr>
        <w:pStyle w:val="ListParagraph"/>
        <w:numPr>
          <w:ilvl w:val="0"/>
          <w:numId w:val="19"/>
        </w:numPr>
        <w:contextualSpacing/>
        <w:rPr>
          <w:sz w:val="22"/>
        </w:rPr>
      </w:pPr>
      <w:r w:rsidRPr="00157A64">
        <w:rPr>
          <w:rFonts w:cs="Courier New"/>
          <w:sz w:val="22"/>
        </w:rPr>
        <w:t>Concepts which if depleted or impaired can cause a negative consequence in the other</w:t>
      </w:r>
    </w:p>
    <w:p w:rsidR="00C97EC4" w:rsidRPr="00157A64" w:rsidRDefault="00C97EC4" w:rsidP="00C97EC4">
      <w:pPr>
        <w:rPr>
          <w:sz w:val="22"/>
          <w:shd w:val="clear" w:color="auto" w:fill="E5B8B7" w:themeFill="accent2" w:themeFillTint="66"/>
        </w:rPr>
      </w:pPr>
      <w:r w:rsidRPr="00157A64">
        <w:rPr>
          <w:sz w:val="22"/>
          <w:shd w:val="clear" w:color="auto" w:fill="E5B8B7" w:themeFill="accent2" w:themeFillTint="66"/>
        </w:rPr>
        <w:t>Sub</w:t>
      </w:r>
      <w:r>
        <w:rPr>
          <w:sz w:val="22"/>
          <w:shd w:val="clear" w:color="auto" w:fill="E5B8B7" w:themeFill="accent2" w:themeFillTint="66"/>
        </w:rPr>
        <w:t>-</w:t>
      </w:r>
      <w:r w:rsidRPr="00157A64">
        <w:rPr>
          <w:sz w:val="22"/>
          <w:shd w:val="clear" w:color="auto" w:fill="E5B8B7" w:themeFill="accent2" w:themeFillTint="66"/>
        </w:rPr>
        <w:t xml:space="preserve"> Concept</w:t>
      </w:r>
    </w:p>
    <w:p w:rsidR="00C97EC4" w:rsidRPr="003043FC" w:rsidRDefault="00C97EC4" w:rsidP="00C97EC4">
      <w:pPr>
        <w:pStyle w:val="ListParagraph"/>
        <w:numPr>
          <w:ilvl w:val="0"/>
          <w:numId w:val="20"/>
        </w:numPr>
        <w:contextualSpacing/>
        <w:rPr>
          <w:sz w:val="22"/>
        </w:rPr>
      </w:pPr>
      <w:r w:rsidRPr="00157A64">
        <w:rPr>
          <w:rFonts w:cs="Courier New"/>
          <w:sz w:val="22"/>
        </w:rPr>
        <w:t>Critical components of major concept</w:t>
      </w:r>
    </w:p>
    <w:p w:rsidR="00C97EC4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150495</wp:posOffset>
                </wp:positionV>
                <wp:extent cx="625475" cy="320675"/>
                <wp:effectExtent l="0" t="0" r="22225" b="22225"/>
                <wp:wrapNone/>
                <wp:docPr id="58" name="Flowchart: Alternate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320675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Grief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6" o:spid="_x0000_s1026" type="#_x0000_t176" style="position:absolute;margin-left:410.65pt;margin-top:11.85pt;width:49.25pt;height:2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" fillcolor="#e3ffbd" strokeweight="2pt">
                <v:textbox>
                  <w:txbxContent>
                    <w:p w:rsidR="00C97EC4" w:rsidRPr="007E08AF" w:rsidRDefault="00C97EC4" w:rsidP="00C97E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Grief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16510</wp:posOffset>
                </wp:positionV>
                <wp:extent cx="606425" cy="368935"/>
                <wp:effectExtent l="0" t="0" r="22225" b="12065"/>
                <wp:wrapNone/>
                <wp:docPr id="59" name="Flowchart: Alternate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" cy="368935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176" style="position:absolute;margin-left:361.5pt;margin-top:1.3pt;width:47.75pt;height:2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" fillcolor="#e3ffbd" strokeweight="2pt">
                <v:textbox>
                  <w:txbxContent>
                    <w:p w:rsidR="00C97EC4" w:rsidRPr="007E08AF" w:rsidRDefault="00C97EC4" w:rsidP="00C97E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3616960</wp:posOffset>
                </wp:positionH>
                <wp:positionV relativeFrom="paragraph">
                  <wp:posOffset>102235</wp:posOffset>
                </wp:positionV>
                <wp:extent cx="927735" cy="308610"/>
                <wp:effectExtent l="0" t="0" r="24765" b="15240"/>
                <wp:wrapNone/>
                <wp:docPr id="56" name="Flowchart: Alternate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7735" cy="308610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Tissue Integrity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7" o:spid="_x0000_s1028" type="#_x0000_t176" style="position:absolute;margin-left:284.8pt;margin-top:8.05pt;width:73.05pt;height:2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" fillcolor="#e3ffbd" strokeweight="2pt">
                <v:textbox>
                  <w:txbxContent>
                    <w:p w:rsidR="00C97EC4" w:rsidRPr="007E08AF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Tissue Integrity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83185</wp:posOffset>
                </wp:positionV>
                <wp:extent cx="1228725" cy="747395"/>
                <wp:effectExtent l="19050" t="19050" r="28575" b="14605"/>
                <wp:wrapNone/>
                <wp:docPr id="25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74739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A1A3FD"/>
                        </a:solidFill>
                        <a:ln w="317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C97EC4" w:rsidRPr="009B174C" w:rsidRDefault="00C97EC4" w:rsidP="00C97EC4">
                            <w:pPr>
                              <w:jc w:val="center"/>
                              <w:rPr>
                                <w:b/>
                                <w:sz w:val="36"/>
                                <w:szCs w:val="28"/>
                              </w:rPr>
                            </w:pPr>
                            <w:r w:rsidRPr="009B174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Nursing Care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lowchart: Alternate Process 2" o:spid="_x0000_s1029" type="#_x0000_t21" style="position:absolute;margin-left:4.45pt;margin-top:6.55pt;width:96.75pt;height:5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" fillcolor="#a1a3fd" strokecolor="black [3213]" strokeweight="2.5pt">
                <v:textbox>
                  <w:txbxContent>
                    <w:p w:rsidR="00C97EC4" w:rsidRPr="009B174C" w:rsidRDefault="00C97EC4" w:rsidP="00C97EC4">
                      <w:pPr>
                        <w:jc w:val="center"/>
                        <w:rPr>
                          <w:b/>
                          <w:sz w:val="36"/>
                          <w:szCs w:val="28"/>
                        </w:rPr>
                      </w:pPr>
                      <w:r w:rsidRPr="009B174C">
                        <w:rPr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Nursing Care</w:t>
                      </w:r>
                    </w:p>
                  </w:txbxContent>
                </v:textbox>
              </v:shape>
            </w:pict>
          </mc:Fallback>
        </mc:AlternateContent>
      </w:r>
    </w:p>
    <w:p w:rsidR="00C97EC4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1867535</wp:posOffset>
                </wp:positionH>
                <wp:positionV relativeFrom="paragraph">
                  <wp:posOffset>3810</wp:posOffset>
                </wp:positionV>
                <wp:extent cx="1579245" cy="1068705"/>
                <wp:effectExtent l="0" t="0" r="20955" b="17145"/>
                <wp:wrapNone/>
                <wp:docPr id="19" name="Flowchart: Alternate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1068705"/>
                        </a:xfrm>
                        <a:prstGeom prst="rect">
                          <a:avLst/>
                        </a:prstGeom>
                        <a:solidFill>
                          <a:srgbClr val="FECDA8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9B174C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Attributes</w:t>
                            </w:r>
                          </w:p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Controlled Proliferation/Growth of Cells</w:t>
                            </w:r>
                          </w:p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(Normal Cell Cycle or Mitosis and programmed apoptosis) &amp; Tissues; Normal Genetic, Cellular Functioning</w:t>
                            </w:r>
                          </w:p>
                          <w:p w:rsidR="00C97EC4" w:rsidRPr="002A2AE4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7EC4" w:rsidRPr="002A2AE4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lowchart: Alternate Process 36" o:spid="_x0000_s1030" style="position:absolute;margin-left:147.05pt;margin-top:.3pt;width:124.35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" fillcolor="#fecda8" strokecolor="black [3213]" strokeweight="2pt">
                <v:textbox>
                  <w:txbxContent>
                    <w:p w:rsidR="00C97EC4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  <w:r w:rsidRPr="009B174C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Attributes</w:t>
                      </w:r>
                    </w:p>
                    <w:p w:rsidR="00C97EC4" w:rsidRDefault="00C97EC4" w:rsidP="00C97EC4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Controlled Proliferation/Growth of Cells</w:t>
                      </w:r>
                    </w:p>
                    <w:p w:rsidR="00C97EC4" w:rsidRDefault="00C97EC4" w:rsidP="00C97EC4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0"/>
                        </w:rPr>
                        <w:t>(Normal Cell Cycle or Mitosis and programmed apoptosis) &amp; Tissues; Normal Genetic, Cellular Functioning</w:t>
                      </w:r>
                    </w:p>
                    <w:p w:rsidR="00C97EC4" w:rsidRPr="002A2AE4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97EC4" w:rsidRPr="002A2AE4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7EC4" w:rsidRDefault="00C97EC4" w:rsidP="00C97E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4427855</wp:posOffset>
                </wp:positionH>
                <wp:positionV relativeFrom="paragraph">
                  <wp:posOffset>48895</wp:posOffset>
                </wp:positionV>
                <wp:extent cx="789305" cy="615950"/>
                <wp:effectExtent l="0" t="38100" r="48895" b="31750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9305" cy="615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1" o:spid="_x0000_s1026" type="#_x0000_t32" style="position:absolute;margin-left:348.65pt;margin-top:3.85pt;width:62.15pt;height:48.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20320</wp:posOffset>
                </wp:positionV>
                <wp:extent cx="269240" cy="635000"/>
                <wp:effectExtent l="0" t="38100" r="54610" b="317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69240" cy="63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346.35pt;margin-top:1.6pt;width:21.2pt;height:50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4340860</wp:posOffset>
                </wp:positionH>
                <wp:positionV relativeFrom="paragraph">
                  <wp:posOffset>39370</wp:posOffset>
                </wp:positionV>
                <wp:extent cx="156845" cy="596900"/>
                <wp:effectExtent l="0" t="38100" r="52705" b="12700"/>
                <wp:wrapNone/>
                <wp:docPr id="57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845" cy="596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41.8pt;margin-top:3.1pt;width:12.35pt;height:47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96520</wp:posOffset>
                </wp:positionV>
                <wp:extent cx="779145" cy="330200"/>
                <wp:effectExtent l="0" t="0" r="20955" b="12700"/>
                <wp:wrapNone/>
                <wp:docPr id="21" name="Flowchart: Alternate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330200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Comfort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176" style="position:absolute;left:0;text-align:left;margin-left:278.85pt;margin-top:7.6pt;width:61.35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" fillcolor="#e3ffbd" strokecolor="black [3213]" strokeweight="2pt">
                <v:textbox>
                  <w:txbxContent>
                    <w:p w:rsidR="00C97EC4" w:rsidRPr="007E08AF" w:rsidRDefault="00C97EC4" w:rsidP="00C97E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Comfort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132080</wp:posOffset>
                </wp:positionV>
                <wp:extent cx="661035" cy="274955"/>
                <wp:effectExtent l="0" t="0" r="24765" b="10795"/>
                <wp:wrapNone/>
                <wp:docPr id="9" name="Flowchart: Alternate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" cy="274955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Immunity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50" o:spid="_x0000_s1032" type="#_x0000_t176" style="position:absolute;left:0;text-align:left;margin-left:406.35pt;margin-top:10.4pt;width:52.05pt;height: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" fillcolor="#e3ffbd" strokecolor="black [3213]" strokeweight="2pt">
                <v:textbox>
                  <w:txbxContent>
                    <w:p w:rsidR="00C97EC4" w:rsidRPr="007E08AF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Immunity</w:t>
                      </w:r>
                    </w:p>
                  </w:txbxContent>
                </v:textbox>
              </v:shape>
            </w:pict>
          </mc:Fallback>
        </mc:AlternateContent>
      </w:r>
    </w:p>
    <w:p w:rsidR="00C97EC4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6985</wp:posOffset>
                </wp:positionV>
                <wp:extent cx="565150" cy="11430"/>
                <wp:effectExtent l="0" t="57150" r="25400" b="102870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" cy="11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101.35pt;margin-top:.55pt;width:44.5pt;height: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">
                <v:stroke dashstyle="dash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6350</wp:posOffset>
                </wp:positionV>
                <wp:extent cx="752475" cy="476250"/>
                <wp:effectExtent l="0" t="38100" r="47625" b="1905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" cy="4762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348pt;margin-top:.5pt;width:59.25pt;height:37.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" strokecolor="black [3040]">
                <v:stroke endarrow="block"/>
                <o:lock v:ext="edit" shapetype="f"/>
              </v:shape>
            </w:pict>
          </mc:Fallback>
        </mc:AlternateContent>
      </w:r>
    </w:p>
    <w:p w:rsidR="00C97EC4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80645</wp:posOffset>
                </wp:positionV>
                <wp:extent cx="67310" cy="196215"/>
                <wp:effectExtent l="0" t="38100" r="66040" b="13335"/>
                <wp:wrapNone/>
                <wp:docPr id="33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10" cy="196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313.75pt;margin-top:6.35pt;width:5.3pt;height:15.4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92710</wp:posOffset>
                </wp:positionV>
                <wp:extent cx="1210945" cy="320040"/>
                <wp:effectExtent l="0" t="0" r="27305" b="22860"/>
                <wp:wrapNone/>
                <wp:docPr id="6" name="Flowchart: 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0945" cy="320040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Patient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8" o:spid="_x0000_s1033" type="#_x0000_t176" style="position:absolute;margin-left:383.35pt;margin-top:7.3pt;width:95.35pt;height:2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" fillcolor="#e3ffbd" strokecolor="black [3213]" strokeweight="2pt">
                <v:textbox>
                  <w:txbxContent>
                    <w:p w:rsidR="00C97EC4" w:rsidRPr="007E08AF" w:rsidRDefault="00C97EC4" w:rsidP="00C97EC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Patient 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93056" behindDoc="0" locked="0" layoutInCell="1" allowOverlap="1">
                <wp:simplePos x="0" y="0"/>
                <wp:positionH relativeFrom="column">
                  <wp:posOffset>495299</wp:posOffset>
                </wp:positionH>
                <wp:positionV relativeFrom="paragraph">
                  <wp:posOffset>90170</wp:posOffset>
                </wp:positionV>
                <wp:extent cx="0" cy="669290"/>
                <wp:effectExtent l="76200" t="0" r="95250" b="54610"/>
                <wp:wrapNone/>
                <wp:docPr id="3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9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39pt;margin-top:7.1pt;width:0;height:52.7pt;z-index:2516930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">
                <v:stroke dashstyle="dash" endarrow="block"/>
              </v:shape>
            </w:pict>
          </mc:Fallback>
        </mc:AlternateContent>
      </w:r>
    </w:p>
    <w:p w:rsidR="00C97EC4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86360</wp:posOffset>
                </wp:positionV>
                <wp:extent cx="889635" cy="455930"/>
                <wp:effectExtent l="0" t="0" r="24765" b="20320"/>
                <wp:wrapNone/>
                <wp:docPr id="4" name="Flowchart: Alternate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635" cy="455930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8F4240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Interrelated Concepts</w:t>
                            </w:r>
                          </w:p>
                          <w:p w:rsidR="00C97EC4" w:rsidRPr="005E6CCA" w:rsidRDefault="00C97EC4" w:rsidP="00C97E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14" o:spid="_x0000_s1034" type="#_x0000_t176" style="position:absolute;margin-left:281.7pt;margin-top:6.8pt;width:70.05pt;height:3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" fillcolor="#e3ffbd" strokecolor="black [3213]" strokeweight="2pt">
                <v:textbox>
                  <w:txbxContent>
                    <w:p w:rsidR="00C97EC4" w:rsidRPr="008F4240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Interrelated Concepts</w:t>
                      </w:r>
                    </w:p>
                    <w:p w:rsidR="00C97EC4" w:rsidRPr="005E6CCA" w:rsidRDefault="00C97EC4" w:rsidP="00C97E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4442460</wp:posOffset>
                </wp:positionH>
                <wp:positionV relativeFrom="paragraph">
                  <wp:posOffset>110490</wp:posOffset>
                </wp:positionV>
                <wp:extent cx="431165" cy="76200"/>
                <wp:effectExtent l="0" t="57150" r="6985" b="19050"/>
                <wp:wrapNone/>
                <wp:docPr id="3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116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349.8pt;margin-top:8.7pt;width:33.95pt;height:6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548005</wp:posOffset>
                </wp:positionV>
                <wp:extent cx="1601470" cy="1353185"/>
                <wp:effectExtent l="0" t="0" r="17780" b="18415"/>
                <wp:wrapNone/>
                <wp:docPr id="3" name="Flowchart: Alternate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1470" cy="1353185"/>
                        </a:xfrm>
                        <a:prstGeom prst="rect">
                          <a:avLst/>
                        </a:prstGeom>
                        <a:solidFill>
                          <a:srgbClr val="EBE9FD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  <w:t>Antecedents</w:t>
                            </w:r>
                          </w:p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  <w:t>Normal DNA, Manufacture of Proteins</w:t>
                            </w:r>
                          </w:p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  <w:t>Healthy Life-Style: Balance of Sleep/Exercise, Nutrition, Non-Smoker, Normal Weight, No Exposure to Known Carcinogens</w:t>
                            </w:r>
                          </w:p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</w:p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8"/>
                                <w:szCs w:val="12"/>
                              </w:rPr>
                            </w:pPr>
                          </w:p>
                          <w:p w:rsidR="00C97EC4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</w:pPr>
                          </w:p>
                          <w:p w:rsidR="00C97EC4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</w:pPr>
                          </w:p>
                          <w:p w:rsidR="00C97EC4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</w:pPr>
                          </w:p>
                          <w:p w:rsidR="00C97EC4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</w:pPr>
                          </w:p>
                          <w:p w:rsidR="00C97EC4" w:rsidRPr="009B174C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2"/>
                                <w:u w:val="single"/>
                              </w:rPr>
                            </w:pPr>
                          </w:p>
                          <w:p w:rsidR="00C97EC4" w:rsidRPr="002A2AE4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97EC4" w:rsidRPr="00B86094" w:rsidRDefault="00C97EC4" w:rsidP="00C97EC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position:absolute;margin-left:-25.25pt;margin-top:43.15pt;width:126.1pt;height:10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" fillcolor="#ebe9fd" strokecolor="black [3213]" strokeweight="2pt">
                <v:textbox>
                  <w:txbxContent>
                    <w:p w:rsidR="00C97EC4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  <w:t>Antecedents</w:t>
                      </w:r>
                    </w:p>
                    <w:p w:rsidR="00C97EC4" w:rsidRDefault="00C97EC4" w:rsidP="00C97EC4">
                      <w:pPr>
                        <w:rPr>
                          <w:color w:val="000000" w:themeColor="text1"/>
                          <w:sz w:val="18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2"/>
                        </w:rPr>
                        <w:t>Normal DNA, Manufacture of Proteins</w:t>
                      </w:r>
                    </w:p>
                    <w:p w:rsidR="00C97EC4" w:rsidRDefault="00C97EC4" w:rsidP="00C97EC4">
                      <w:pPr>
                        <w:rPr>
                          <w:color w:val="000000" w:themeColor="text1"/>
                          <w:sz w:val="18"/>
                          <w:szCs w:val="12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2"/>
                        </w:rPr>
                        <w:t>Healthy Life-Style: Balance of Sleep/Exercise, Nutrition, Non-Smoker, Normal Weight, No Exposure to Known Carcinogens</w:t>
                      </w:r>
                    </w:p>
                    <w:p w:rsidR="00C97EC4" w:rsidRDefault="00C97EC4" w:rsidP="00C97EC4">
                      <w:pPr>
                        <w:rPr>
                          <w:color w:val="000000" w:themeColor="text1"/>
                          <w:sz w:val="18"/>
                          <w:szCs w:val="12"/>
                        </w:rPr>
                      </w:pPr>
                    </w:p>
                    <w:p w:rsidR="00C97EC4" w:rsidRDefault="00C97EC4" w:rsidP="00C97EC4">
                      <w:pPr>
                        <w:rPr>
                          <w:color w:val="000000" w:themeColor="text1"/>
                          <w:sz w:val="18"/>
                          <w:szCs w:val="12"/>
                        </w:rPr>
                      </w:pPr>
                    </w:p>
                    <w:p w:rsidR="00C97EC4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</w:pPr>
                    </w:p>
                    <w:p w:rsidR="00C97EC4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</w:pPr>
                    </w:p>
                    <w:p w:rsidR="00C97EC4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</w:pPr>
                    </w:p>
                    <w:p w:rsidR="00C97EC4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</w:pPr>
                    </w:p>
                    <w:p w:rsidR="00C97EC4" w:rsidRPr="009B174C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12"/>
                          <w:u w:val="single"/>
                        </w:rPr>
                      </w:pPr>
                    </w:p>
                    <w:p w:rsidR="00C97EC4" w:rsidRPr="002A2AE4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97EC4" w:rsidRPr="00B86094" w:rsidRDefault="00C97EC4" w:rsidP="00C97EC4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3925570</wp:posOffset>
                </wp:positionH>
                <wp:positionV relativeFrom="paragraph">
                  <wp:posOffset>2215515</wp:posOffset>
                </wp:positionV>
                <wp:extent cx="688340" cy="321945"/>
                <wp:effectExtent l="0" t="0" r="16510" b="20955"/>
                <wp:wrapNone/>
                <wp:docPr id="1" name="Rounded Rectangle 7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321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6818C2" w:rsidRDefault="00C97EC4" w:rsidP="00C97EC4">
                            <w:pPr>
                              <w:rPr>
                                <w:b/>
                              </w:rPr>
                            </w:pPr>
                            <w:r w:rsidRPr="006818C2">
                              <w:rPr>
                                <w:b/>
                                <w:sz w:val="18"/>
                                <w:szCs w:val="18"/>
                              </w:rP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6" alt="Wide upward diagonal" style="position:absolute;margin-left:309.1pt;margin-top:174.45pt;width:54.2pt;height:25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" fillcolor="#d8d8d8" strokecolor="black [3213]" strokeweight="2pt">
                <v:textbox>
                  <w:txbxContent>
                    <w:p w:rsidR="00C97EC4" w:rsidRPr="006818C2" w:rsidRDefault="00C97EC4" w:rsidP="00C97EC4">
                      <w:pPr>
                        <w:rPr>
                          <w:b/>
                        </w:rPr>
                      </w:pPr>
                      <w:r w:rsidRPr="006818C2">
                        <w:rPr>
                          <w:b/>
                          <w:sz w:val="18"/>
                          <w:szCs w:val="18"/>
                        </w:rPr>
                        <w:t>Negative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C4" w:rsidRPr="00324D18" w:rsidRDefault="00C97EC4" w:rsidP="00C97EC4">
      <w:r>
        <w:rPr>
          <w:noProof/>
        </w:rPr>
        <mc:AlternateContent>
          <mc:Choice Requires="wps">
            <w:drawing>
              <wp:anchor distT="0" distB="0" distL="114299" distR="114299" simplePos="0" relativeHeight="251696128" behindDoc="0" locked="0" layoutInCell="1" allowOverlap="1">
                <wp:simplePos x="0" y="0"/>
                <wp:positionH relativeFrom="column">
                  <wp:posOffset>2588895</wp:posOffset>
                </wp:positionH>
                <wp:positionV relativeFrom="paragraph">
                  <wp:posOffset>142240</wp:posOffset>
                </wp:positionV>
                <wp:extent cx="28575" cy="283210"/>
                <wp:effectExtent l="38100" t="0" r="66675" b="59690"/>
                <wp:wrapNone/>
                <wp:docPr id="4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283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03.85pt;margin-top:11.2pt;width:2.25pt;height:22.3pt;flip:x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124460</wp:posOffset>
                </wp:positionV>
                <wp:extent cx="438150" cy="28575"/>
                <wp:effectExtent l="0" t="38100" r="38100" b="85725"/>
                <wp:wrapNone/>
                <wp:docPr id="35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50.25pt;margin-top:9.8pt;width:34.5pt;height:2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4866640</wp:posOffset>
                </wp:positionH>
                <wp:positionV relativeFrom="paragraph">
                  <wp:posOffset>65405</wp:posOffset>
                </wp:positionV>
                <wp:extent cx="1496060" cy="308610"/>
                <wp:effectExtent l="0" t="0" r="27940" b="15240"/>
                <wp:wrapNone/>
                <wp:docPr id="5" name="Flowchart: Alternate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308610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Interpersonal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176" style="position:absolute;margin-left:383.2pt;margin-top:5.15pt;width:117.8pt;height:24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" fillcolor="#e3ffbd" strokecolor="black [3213]" strokeweight="2pt">
                <v:textbox>
                  <w:txbxContent>
                    <w:p w:rsidR="00C97EC4" w:rsidRPr="007E08AF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Interpersonal relationships</w:t>
                      </w:r>
                    </w:p>
                  </w:txbxContent>
                </v:textbox>
              </v:shape>
            </w:pict>
          </mc:Fallback>
        </mc:AlternateContent>
      </w:r>
    </w:p>
    <w:p w:rsidR="00C97EC4" w:rsidRPr="00324D18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3224530</wp:posOffset>
                </wp:positionH>
                <wp:positionV relativeFrom="paragraph">
                  <wp:posOffset>141605</wp:posOffset>
                </wp:positionV>
                <wp:extent cx="343535" cy="313055"/>
                <wp:effectExtent l="38100" t="38100" r="56515" b="48895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535" cy="313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53.9pt;margin-top:11.15pt;width:27.05pt;height:24.6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">
                <v:stroke dashstyle="dash"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74930</wp:posOffset>
                </wp:positionV>
                <wp:extent cx="502285" cy="308610"/>
                <wp:effectExtent l="0" t="0" r="69215" b="53340"/>
                <wp:wrapNone/>
                <wp:docPr id="5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48.75pt;margin-top:5.9pt;width:39.55pt;height:2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6pdOwIAAGQEAAAOAAAAZHJzL2Uyb0RvYy54bWysVNuO2yAQfa/Uf0C8Z31ZJ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:rsidR="00C97EC4" w:rsidRPr="00324D18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15240</wp:posOffset>
                </wp:positionV>
                <wp:extent cx="1744345" cy="1517015"/>
                <wp:effectExtent l="0" t="0" r="27305" b="26035"/>
                <wp:wrapNone/>
                <wp:docPr id="2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1517015"/>
                        </a:xfrm>
                        <a:prstGeom prst="flowChartConnector">
                          <a:avLst/>
                        </a:prstGeom>
                        <a:solidFill>
                          <a:srgbClr val="EAF1DD"/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A04FE2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4FE2">
                              <w:rPr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Cellular  Regulation</w:t>
                            </w:r>
                          </w:p>
                          <w:p w:rsidR="00C97EC4" w:rsidRPr="00C108F9" w:rsidRDefault="00C97EC4" w:rsidP="00C97EC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08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Process by Which Cells Replicate, Proliferate, and  Grow.</w:t>
                            </w:r>
                          </w:p>
                          <w:p w:rsidR="00C97EC4" w:rsidRPr="0003212F" w:rsidRDefault="00C97EC4" w:rsidP="00C97EC4">
                            <w:pPr>
                              <w:rPr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38" type="#_x0000_t120" style="position:absolute;margin-left:133.55pt;margin-top:1.2pt;width:137.35pt;height:11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" fillcolor="#eaf1dd" strokecolor="black [3213]" strokeweight="2pt">
                <v:textbox>
                  <w:txbxContent>
                    <w:p w:rsidR="00C97EC4" w:rsidRPr="00A04FE2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A04FE2">
                        <w:rPr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Cellular  Regulation</w:t>
                      </w:r>
                    </w:p>
                    <w:p w:rsidR="00C97EC4" w:rsidRPr="00C108F9" w:rsidRDefault="00C97EC4" w:rsidP="00C97EC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C108F9">
                        <w:rPr>
                          <w:color w:val="000000" w:themeColor="text1"/>
                          <w:sz w:val="18"/>
                          <w:szCs w:val="18"/>
                        </w:rPr>
                        <w:t>The Process by Which Cells Replicate, Proliferate, and  Grow.</w:t>
                      </w:r>
                    </w:p>
                    <w:p w:rsidR="00C97EC4" w:rsidRPr="0003212F" w:rsidRDefault="00C97EC4" w:rsidP="00C97EC4">
                      <w:pPr>
                        <w:rPr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65405</wp:posOffset>
                </wp:positionV>
                <wp:extent cx="1496060" cy="308610"/>
                <wp:effectExtent l="0" t="0" r="27940" b="15240"/>
                <wp:wrapNone/>
                <wp:docPr id="54" name="Flowchart: Alternate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308610"/>
                        </a:xfrm>
                        <a:prstGeom prst="flowChartAlternateProcess">
                          <a:avLst/>
                        </a:prstGeom>
                        <a:solidFill>
                          <a:srgbClr val="E3FFBD"/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7E08AF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Evidenced Base 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176" style="position:absolute;margin-left:387.85pt;margin-top:5.15pt;width:117.8pt;height:2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" fillcolor="#e3ffbd" strokeweight="2pt">
                <v:textbox>
                  <w:txbxContent>
                    <w:p w:rsidR="00C97EC4" w:rsidRPr="007E08AF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Evidenced Base Practice</w:t>
                      </w:r>
                    </w:p>
                  </w:txbxContent>
                </v:textbox>
              </v:shape>
            </w:pict>
          </mc:Fallback>
        </mc:AlternateContent>
      </w:r>
    </w:p>
    <w:p w:rsidR="00C97EC4" w:rsidRPr="00324D18" w:rsidRDefault="00C97EC4" w:rsidP="00C97EC4"/>
    <w:p w:rsidR="00C97EC4" w:rsidRPr="00324D18" w:rsidRDefault="00C97EC4" w:rsidP="00C97EC4"/>
    <w:p w:rsidR="00C97EC4" w:rsidRPr="00324D18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2540</wp:posOffset>
                </wp:positionV>
                <wp:extent cx="994410" cy="614680"/>
                <wp:effectExtent l="0" t="0" r="15240" b="13970"/>
                <wp:wrapNone/>
                <wp:docPr id="14" name="Flowchart: Termina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4410" cy="614680"/>
                        </a:xfrm>
                        <a:prstGeom prst="flowChartTerminator">
                          <a:avLst/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8F4240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Consequences</w:t>
                            </w:r>
                          </w:p>
                          <w:p w:rsidR="00C97EC4" w:rsidRPr="00B335B4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(Outcomes)</w:t>
                            </w:r>
                          </w:p>
                          <w:p w:rsidR="00C97EC4" w:rsidRDefault="00C97EC4" w:rsidP="00C97EC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9" o:spid="_x0000_s1040" type="#_x0000_t116" style="position:absolute;margin-left:283.3pt;margin-top:.2pt;width:78.3pt;height:4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" fillcolor="#fbfb93" strokecolor="black [3213]" strokeweight="2pt">
                <v:textbox>
                  <w:txbxContent>
                    <w:p w:rsidR="00C97EC4" w:rsidRPr="008F4240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Consequences</w:t>
                      </w:r>
                    </w:p>
                    <w:p w:rsidR="00C97EC4" w:rsidRPr="00B335B4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(Outcomes)</w:t>
                      </w:r>
                    </w:p>
                    <w:p w:rsidR="00C97EC4" w:rsidRDefault="00C97EC4" w:rsidP="00C97EC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7EC4" w:rsidRPr="00324D18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64135</wp:posOffset>
                </wp:positionV>
                <wp:extent cx="984250" cy="374015"/>
                <wp:effectExtent l="0" t="0" r="25400" b="26035"/>
                <wp:wrapNone/>
                <wp:docPr id="17" name="Flowchart: Terminator 29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4250" cy="374015"/>
                        </a:xfrm>
                        <a:prstGeom prst="flowChartAlternateProcess">
                          <a:avLst/>
                        </a:prstGeom>
                        <a:solidFill>
                          <a:srgbClr val="D5D5D5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6818C2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Mass (Benign or Malignant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Terminator 29" o:spid="_x0000_s1041" type="#_x0000_t176" alt="Wide upward diagonal" style="position:absolute;margin-left:403.95pt;margin-top:5.05pt;width:77.5pt;height:2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" fillcolor="#d5d5d5" strokecolor="black [3213]" strokeweight="2pt">
                <v:textbox>
                  <w:txbxContent>
                    <w:p w:rsidR="00C97EC4" w:rsidRPr="006818C2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Mass (Benign or Malignant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65405</wp:posOffset>
                </wp:positionV>
                <wp:extent cx="396875" cy="5080"/>
                <wp:effectExtent l="0" t="76200" r="22225" b="90170"/>
                <wp:wrapNone/>
                <wp:docPr id="37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687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101.35pt;margin-top:5.15pt;width:31.25pt;height:.4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73660</wp:posOffset>
                </wp:positionV>
                <wp:extent cx="171450" cy="9525"/>
                <wp:effectExtent l="0" t="57150" r="38100" b="85725"/>
                <wp:wrapNone/>
                <wp:docPr id="3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269.8pt;margin-top:5.8pt;width:13.5pt;height:.7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C97EC4" w:rsidRPr="00324D18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4579620</wp:posOffset>
                </wp:positionH>
                <wp:positionV relativeFrom="paragraph">
                  <wp:posOffset>46990</wp:posOffset>
                </wp:positionV>
                <wp:extent cx="563880" cy="685800"/>
                <wp:effectExtent l="0" t="38100" r="64770" b="19050"/>
                <wp:wrapNone/>
                <wp:docPr id="26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88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360.6pt;margin-top:3.7pt;width:44.4pt;height:54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">
                <v:stroke endarrow="block"/>
              </v:shape>
            </w:pict>
          </mc:Fallback>
        </mc:AlternateContent>
      </w:r>
    </w:p>
    <w:p w:rsidR="00C97EC4" w:rsidRPr="00324D18" w:rsidRDefault="00C97EC4" w:rsidP="00C97EC4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4612640</wp:posOffset>
                </wp:positionH>
                <wp:positionV relativeFrom="paragraph">
                  <wp:posOffset>762000</wp:posOffset>
                </wp:positionV>
                <wp:extent cx="568960" cy="85090"/>
                <wp:effectExtent l="0" t="0" r="78740" b="86360"/>
                <wp:wrapNone/>
                <wp:docPr id="53" name="Straight Arrow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960" cy="8509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3" o:spid="_x0000_s1026" type="#_x0000_t32" style="position:absolute;margin-left:363.2pt;margin-top:60pt;width:44.8pt;height:6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" strokecolor="black [3040]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351790</wp:posOffset>
                </wp:positionV>
                <wp:extent cx="476885" cy="410845"/>
                <wp:effectExtent l="0" t="38100" r="56515" b="27305"/>
                <wp:wrapNone/>
                <wp:docPr id="24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885" cy="4108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27" o:spid="_x0000_s1026" type="#_x0000_t32" style="position:absolute;margin-left:363.25pt;margin-top:27.7pt;width:37.55pt;height:32.3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156210</wp:posOffset>
                </wp:positionV>
                <wp:extent cx="1258570" cy="415290"/>
                <wp:effectExtent l="0" t="0" r="17780" b="22860"/>
                <wp:wrapNone/>
                <wp:docPr id="15" name="Flowchart: Terminator 27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8570" cy="4152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6818C2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Unexplained Weight Loss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27" o:spid="_x0000_s1042" type="#_x0000_t176" alt="Wide upward diagonal" style="position:absolute;margin-left:401.25pt;margin-top:12.3pt;width:99.1pt;height:3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" fillcolor="#d8d8d8 [2732]" strokecolor="black [3213]" strokeweight="2pt">
                <v:textbox>
                  <w:txbxContent>
                    <w:p w:rsidR="00C97EC4" w:rsidRPr="006818C2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Unexplained Weight Loss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829310</wp:posOffset>
                </wp:positionV>
                <wp:extent cx="906780" cy="474980"/>
                <wp:effectExtent l="0" t="0" r="64770" b="58420"/>
                <wp:wrapNone/>
                <wp:docPr id="31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362.4pt;margin-top:65.3pt;width:71.4pt;height:3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paragraph">
                  <wp:posOffset>687705</wp:posOffset>
                </wp:positionV>
                <wp:extent cx="1210310" cy="390525"/>
                <wp:effectExtent l="0" t="0" r="27940" b="2857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0310" cy="390525"/>
                        </a:xfrm>
                        <a:prstGeom prst="roundRect">
                          <a:avLst>
                            <a:gd name="adj" fmla="val 1257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C4" w:rsidRPr="00AE5F79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Cough that Does Not Go Away/Frequent Infections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43" style="position:absolute;margin-left:408.2pt;margin-top:54.15pt;width:95.3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82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" fillcolor="#d8d8d8 [2732]" strokecolor="black [3213]" strokeweight="2pt">
                <v:path arrowok="t"/>
                <v:textbox>
                  <w:txbxContent>
                    <w:p w:rsidR="00C97EC4" w:rsidRPr="00AE5F79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Cough that Does Not Go Away/Frequent Infections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1088390</wp:posOffset>
                </wp:positionV>
                <wp:extent cx="653415" cy="360680"/>
                <wp:effectExtent l="0" t="0" r="13335" b="20320"/>
                <wp:wrapNone/>
                <wp:docPr id="18" name="Flowchart: Terminator 30" descr="Wide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" cy="36068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1D333C" w:rsidRDefault="00C97EC4" w:rsidP="00C97EC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Terminator 30" o:spid="_x0000_s1044" type="#_x0000_t176" alt="Wide upward diagonal" style="position:absolute;margin-left:434.4pt;margin-top:85.7pt;width:51.45pt;height:2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" fillcolor="#d8d8d8 [2732]" strokecolor="black [3213]" strokeweight="2pt">
                <v:textbox>
                  <w:txbxContent>
                    <w:p w:rsidR="00C97EC4" w:rsidRPr="001D333C" w:rsidRDefault="00C97EC4" w:rsidP="00C97EC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Pain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814070</wp:posOffset>
                </wp:positionV>
                <wp:extent cx="716280" cy="807720"/>
                <wp:effectExtent l="0" t="0" r="83820" b="49530"/>
                <wp:wrapNone/>
                <wp:docPr id="51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" cy="807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363.6pt;margin-top:64.1pt;width:56.4pt;height:63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1469390</wp:posOffset>
                </wp:positionV>
                <wp:extent cx="1056640" cy="371475"/>
                <wp:effectExtent l="0" t="0" r="10160" b="28575"/>
                <wp:wrapNone/>
                <wp:docPr id="50" name="Flowchart: Alternate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6640" cy="3714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D9434A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Abnormal Bleeding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9" o:spid="_x0000_s1045" type="#_x0000_t176" style="position:absolute;margin-left:418.8pt;margin-top:115.7pt;width:83.2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" fillcolor="#d9d9d9" strokecolor="windowText" strokeweight="2pt">
                <v:textbox>
                  <w:txbxContent>
                    <w:p w:rsidR="00C97EC4" w:rsidRPr="00D9434A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Abnormal Bleeding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875030</wp:posOffset>
                </wp:positionV>
                <wp:extent cx="883920" cy="1059180"/>
                <wp:effectExtent l="0" t="0" r="68580" b="64770"/>
                <wp:wrapNone/>
                <wp:docPr id="3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1059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354.6pt;margin-top:68.9pt;width:69.6pt;height:8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1918970</wp:posOffset>
                </wp:positionV>
                <wp:extent cx="952500" cy="379095"/>
                <wp:effectExtent l="0" t="0" r="19050" b="20955"/>
                <wp:wrapNone/>
                <wp:docPr id="27" name="Flowchart: Alternate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909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D9434A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Bowel Changes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176" style="position:absolute;margin-left:417pt;margin-top:151.1pt;width:75pt;height:29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" fillcolor="#d9d9d9" strokecolor="windowText" strokeweight="2pt">
                <v:textbox>
                  <w:txbxContent>
                    <w:p w:rsidR="00C97EC4" w:rsidRPr="00D9434A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Bowel Changes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1880870</wp:posOffset>
                </wp:positionV>
                <wp:extent cx="701040" cy="416560"/>
                <wp:effectExtent l="0" t="0" r="22860" b="21590"/>
                <wp:wrapNone/>
                <wp:docPr id="8" name="Flowchart: Alternate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1656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D9434A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Abnormal CBC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176" style="position:absolute;margin-left:359.4pt;margin-top:148.1pt;width:55.2pt;height:3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" fillcolor="#d8d8d8 [2732]" strokecolor="black [3213]" strokeweight="2pt">
                <v:textbox>
                  <w:txbxContent>
                    <w:p w:rsidR="00C97EC4" w:rsidRPr="00D9434A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Abnormal CBC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1637030</wp:posOffset>
                </wp:positionV>
                <wp:extent cx="1000760" cy="662940"/>
                <wp:effectExtent l="0" t="0" r="27940" b="2286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760" cy="662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9B174C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Normal Activity/Energy Level for 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8" style="position:absolute;margin-left:277.8pt;margin-top:128.9pt;width:78.8pt;height:5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" fillcolor="#fbfb93" strokecolor="black [3213]" strokeweight="2pt">
                <v:textbox>
                  <w:txbxContent>
                    <w:p w:rsidR="00C97EC4" w:rsidRPr="009B174C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Normal Activity/Energy Level for Age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1477010</wp:posOffset>
                </wp:positionV>
                <wp:extent cx="1181100" cy="960120"/>
                <wp:effectExtent l="0" t="0" r="19050" b="11430"/>
                <wp:wrapNone/>
                <wp:docPr id="11" name="Flowchart: Alternate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960120"/>
                        </a:xfrm>
                        <a:prstGeom prst="flowChartAlternateProcess">
                          <a:avLst/>
                        </a:prstGeom>
                        <a:solidFill>
                          <a:srgbClr val="D2FCDD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Initiation</w:t>
                            </w:r>
                          </w:p>
                          <w:p w:rsidR="00C97EC4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Promotion</w:t>
                            </w:r>
                          </w:p>
                          <w:p w:rsidR="00C97EC4" w:rsidRPr="001D333C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Progression</w:t>
                            </w:r>
                          </w:p>
                          <w:p w:rsidR="00C97EC4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9434A">
                              <w:rPr>
                                <w:sz w:val="16"/>
                                <w:szCs w:val="16"/>
                              </w:rPr>
                              <w:t>Benign Neoplasm</w:t>
                            </w:r>
                          </w:p>
                          <w:p w:rsidR="00C97EC4" w:rsidRPr="00D9434A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Malignant Neoplasm/Cancer</w:t>
                            </w:r>
                          </w:p>
                          <w:p w:rsidR="00C97EC4" w:rsidRPr="00D9434A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C97EC4" w:rsidRPr="00F11F4A" w:rsidRDefault="00C97EC4" w:rsidP="00C97EC4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Alternate Process 20" o:spid="_x0000_s1049" type="#_x0000_t176" style="position:absolute;margin-left:100.2pt;margin-top:116.3pt;width:93pt;height:7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" fillcolor="#d2fcdd" strokecolor="black [3213]" strokeweight="2pt">
                <v:textbox>
                  <w:txbxContent>
                    <w:p w:rsidR="00C97EC4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Initiation</w:t>
                      </w:r>
                    </w:p>
                    <w:p w:rsidR="00C97EC4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Promotion</w:t>
                      </w:r>
                    </w:p>
                    <w:p w:rsidR="00C97EC4" w:rsidRPr="001D333C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Progression</w:t>
                      </w:r>
                    </w:p>
                    <w:p w:rsidR="00C97EC4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 w:rsidRPr="00D9434A">
                        <w:rPr>
                          <w:sz w:val="16"/>
                          <w:szCs w:val="16"/>
                        </w:rPr>
                        <w:t>Benign Neoplasm</w:t>
                      </w:r>
                    </w:p>
                    <w:p w:rsidR="00C97EC4" w:rsidRPr="00D9434A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Malignant Neoplasm/Cancer</w:t>
                      </w:r>
                    </w:p>
                    <w:p w:rsidR="00C97EC4" w:rsidRPr="00D9434A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C97EC4" w:rsidRPr="00F11F4A" w:rsidRDefault="00C97EC4" w:rsidP="00C97EC4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1484630</wp:posOffset>
                </wp:positionV>
                <wp:extent cx="1587500" cy="830580"/>
                <wp:effectExtent l="0" t="0" r="12700" b="26670"/>
                <wp:wrapNone/>
                <wp:docPr id="12" name="Flowchart: Alternate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830580"/>
                        </a:xfrm>
                        <a:prstGeom prst="flowChartAlternateProcess">
                          <a:avLst/>
                        </a:prstGeom>
                        <a:solidFill>
                          <a:srgbClr val="D2FCDD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AE5F79" w:rsidRDefault="00C97EC4" w:rsidP="00C97EC4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E5F7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Ac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tivations of Oncogenes, Alterations in Apoptosis, Inactivation of Suppressor Genes, Loss of Contact Inhibition</w:t>
                            </w:r>
                          </w:p>
                          <w:p w:rsidR="00C97EC4" w:rsidRPr="009B174C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5" o:spid="_x0000_s1050" type="#_x0000_t176" style="position:absolute;margin-left:-29.4pt;margin-top:116.9pt;width:125pt;height:6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" fillcolor="#d2fcdd" strokecolor="black [3213]" strokeweight="2pt">
                <v:textbox>
                  <w:txbxContent>
                    <w:p w:rsidR="00C97EC4" w:rsidRPr="00AE5F79" w:rsidRDefault="00C97EC4" w:rsidP="00C97EC4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AE5F79">
                        <w:rPr>
                          <w:color w:val="000000" w:themeColor="text1"/>
                          <w:sz w:val="16"/>
                          <w:szCs w:val="16"/>
                        </w:rPr>
                        <w:t>Ac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tivations of Oncogenes, Alterations in Apoptosis, Inactivation of Suppressor Genes, Loss of Contact Inhibition</w:t>
                      </w:r>
                    </w:p>
                    <w:p w:rsidR="00C97EC4" w:rsidRPr="009B174C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829310</wp:posOffset>
                </wp:positionV>
                <wp:extent cx="908050" cy="570865"/>
                <wp:effectExtent l="0" t="0" r="25400" b="19685"/>
                <wp:wrapNone/>
                <wp:docPr id="32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570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8F4240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Stable Weight for Self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51" style="position:absolute;margin-left:183.4pt;margin-top:65.3pt;width:71.5pt;height:4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" fillcolor="#fbfb93" strokecolor="black [3213]" strokeweight="2pt">
                <v:textbox>
                  <w:txbxContent>
                    <w:p w:rsidR="00C97EC4" w:rsidRPr="008F4240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Stable Weight for Self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184785</wp:posOffset>
                </wp:positionV>
                <wp:extent cx="288290" cy="377190"/>
                <wp:effectExtent l="0" t="0" r="35560" b="22860"/>
                <wp:wrapNone/>
                <wp:docPr id="4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8290" cy="37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129.6pt;margin-top:14.55pt;width:22.7pt;height:29.7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4403725</wp:posOffset>
                </wp:positionH>
                <wp:positionV relativeFrom="paragraph">
                  <wp:posOffset>873125</wp:posOffset>
                </wp:positionV>
                <wp:extent cx="517525" cy="1022985"/>
                <wp:effectExtent l="0" t="0" r="53975" b="62865"/>
                <wp:wrapNone/>
                <wp:docPr id="49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525" cy="1022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346.75pt;margin-top:68.75pt;width:40.75pt;height:8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54610</wp:posOffset>
                </wp:positionV>
                <wp:extent cx="160655" cy="500380"/>
                <wp:effectExtent l="0" t="0" r="67945" b="52070"/>
                <wp:wrapNone/>
                <wp:docPr id="4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655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324pt;margin-top:4.3pt;width:12.65pt;height:3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JWoOgIAAGM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3741420</wp:posOffset>
                </wp:positionH>
                <wp:positionV relativeFrom="paragraph">
                  <wp:posOffset>42545</wp:posOffset>
                </wp:positionV>
                <wp:extent cx="107950" cy="852805"/>
                <wp:effectExtent l="38100" t="0" r="25400" b="61595"/>
                <wp:wrapNone/>
                <wp:docPr id="4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" cy="8528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94.6pt;margin-top:3.35pt;width:8.5pt;height:67.1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993140</wp:posOffset>
                </wp:positionV>
                <wp:extent cx="577215" cy="489585"/>
                <wp:effectExtent l="38100" t="0" r="32385" b="62865"/>
                <wp:wrapNone/>
                <wp:docPr id="4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215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62.55pt;margin-top:78.2pt;width:45.45pt;height:38.5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1029335</wp:posOffset>
                </wp:positionV>
                <wp:extent cx="108585" cy="445135"/>
                <wp:effectExtent l="0" t="0" r="81915" b="50165"/>
                <wp:wrapNone/>
                <wp:docPr id="44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4451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133.6pt;margin-top:81.05pt;width:8.55pt;height:35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866140</wp:posOffset>
                </wp:positionH>
                <wp:positionV relativeFrom="paragraph">
                  <wp:posOffset>795020</wp:posOffset>
                </wp:positionV>
                <wp:extent cx="424815" cy="41910"/>
                <wp:effectExtent l="38100" t="38100" r="13335" b="91440"/>
                <wp:wrapNone/>
                <wp:docPr id="4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4815" cy="41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68.2pt;margin-top:62.6pt;width:33.45pt;height:3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561340</wp:posOffset>
                </wp:positionV>
                <wp:extent cx="822325" cy="455930"/>
                <wp:effectExtent l="0" t="0" r="15875" b="20320"/>
                <wp:wrapNone/>
                <wp:docPr id="10" name="Flowchart: Alternate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325" cy="455930"/>
                        </a:xfrm>
                        <a:prstGeom prst="flowChartAlternateProcess">
                          <a:avLst/>
                        </a:prstGeom>
                        <a:solidFill>
                          <a:srgbClr val="D2FCDD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8F4240" w:rsidRDefault="00C97EC4" w:rsidP="00C97EC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8F4240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  <w:u w:val="single"/>
                              </w:rPr>
                              <w:t>Sub -Concepts</w:t>
                            </w:r>
                          </w:p>
                          <w:p w:rsidR="00C97EC4" w:rsidRPr="003E7EAA" w:rsidRDefault="00C97EC4" w:rsidP="00C97E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176" style="position:absolute;margin-left:102.45pt;margin-top:44.2pt;width:64.75pt;height:3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" fillcolor="#d2fcdd" strokecolor="black [3213]" strokeweight="2pt">
                <v:textbox>
                  <w:txbxContent>
                    <w:p w:rsidR="00C97EC4" w:rsidRPr="008F4240" w:rsidRDefault="00C97EC4" w:rsidP="00C97EC4">
                      <w:pPr>
                        <w:jc w:val="center"/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</w:pPr>
                      <w:r w:rsidRPr="008F4240">
                        <w:rPr>
                          <w:b/>
                          <w:color w:val="000000" w:themeColor="text1"/>
                          <w:sz w:val="18"/>
                          <w:szCs w:val="20"/>
                          <w:u w:val="single"/>
                        </w:rPr>
                        <w:t>Sub -Concepts</w:t>
                      </w:r>
                    </w:p>
                    <w:p w:rsidR="00C97EC4" w:rsidRPr="003E7EAA" w:rsidRDefault="00C97EC4" w:rsidP="00C97EC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382905</wp:posOffset>
                </wp:positionV>
                <wp:extent cx="1412875" cy="996950"/>
                <wp:effectExtent l="0" t="0" r="15875" b="12700"/>
                <wp:wrapNone/>
                <wp:docPr id="13" name="Flowchart: Alternate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2875" cy="996950"/>
                        </a:xfrm>
                        <a:prstGeom prst="flowChartAlternateProcess">
                          <a:avLst/>
                        </a:prstGeom>
                        <a:solidFill>
                          <a:srgbClr val="D2FCDD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6818C2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Pathology: Undetected Signaling Error</w:t>
                            </w:r>
                            <w:r w:rsidRPr="00AE5F7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Incomplete/Ineffective Cell Repair</w:t>
                            </w:r>
                          </w:p>
                          <w:p w:rsidR="00C97EC4" w:rsidRPr="006818C2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Acquired/Inherited Gene Mutations </w:t>
                            </w:r>
                          </w:p>
                          <w:p w:rsidR="00C97EC4" w:rsidRPr="009B174C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176" style="position:absolute;margin-left:-41.9pt;margin-top:30.15pt;width:111.25pt;height:7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" fillcolor="#d2fcdd" strokecolor="black [3213]" strokeweight="2pt">
                <v:textbox>
                  <w:txbxContent>
                    <w:p w:rsidR="00C97EC4" w:rsidRPr="006818C2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Pathology: Undetected Signaling Error</w:t>
                      </w:r>
                      <w:r w:rsidRPr="00AE5F7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Incomplete/Ineffective Cell Repair</w:t>
                      </w:r>
                    </w:p>
                    <w:p w:rsidR="00C97EC4" w:rsidRPr="006818C2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Acquired/Inherited Gene Mutations </w:t>
                      </w:r>
                    </w:p>
                    <w:p w:rsidR="00C97EC4" w:rsidRPr="009B174C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1209675</wp:posOffset>
                </wp:positionV>
                <wp:extent cx="120015" cy="326390"/>
                <wp:effectExtent l="38100" t="0" r="32385" b="54610"/>
                <wp:wrapNone/>
                <wp:docPr id="29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" cy="32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271.85pt;margin-top:95.25pt;width:9.45pt;height:25.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1017270</wp:posOffset>
                </wp:positionV>
                <wp:extent cx="216535" cy="60325"/>
                <wp:effectExtent l="19050" t="57150" r="12065" b="34925"/>
                <wp:wrapNone/>
                <wp:docPr id="28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6535" cy="6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254.85pt;margin-top:80.1pt;width:17.05pt;height:4.75pt;flip:x y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84864" behindDoc="0" locked="0" layoutInCell="1" allowOverlap="1">
                <wp:simplePos x="0" y="0"/>
                <wp:positionH relativeFrom="column">
                  <wp:posOffset>3865879</wp:posOffset>
                </wp:positionH>
                <wp:positionV relativeFrom="paragraph">
                  <wp:posOffset>1212850</wp:posOffset>
                </wp:positionV>
                <wp:extent cx="0" cy="419100"/>
                <wp:effectExtent l="76200" t="0" r="57150" b="57150"/>
                <wp:wrapNone/>
                <wp:docPr id="30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61" o:spid="_x0000_s1026" type="#_x0000_t32" style="position:absolute;margin-left:304.4pt;margin-top:95.5pt;width:0;height:33pt;z-index:2516848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920115</wp:posOffset>
                </wp:positionV>
                <wp:extent cx="727710" cy="267970"/>
                <wp:effectExtent l="0" t="0" r="15240" b="17780"/>
                <wp:wrapNone/>
                <wp:docPr id="20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710" cy="267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6818C2" w:rsidRDefault="00C97EC4" w:rsidP="00C97EC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18C2">
                              <w:rPr>
                                <w:b/>
                                <w:sz w:val="18"/>
                                <w:szCs w:val="18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54" style="position:absolute;margin-left:270.55pt;margin-top:72.45pt;width:57.3pt;height:2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" fillcolor="#fbfb93" strokecolor="black [3213]" strokeweight="2pt">
                <v:textbox>
                  <w:txbxContent>
                    <w:p w:rsidR="00C97EC4" w:rsidRPr="006818C2" w:rsidRDefault="00C97EC4" w:rsidP="00C97EC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818C2">
                        <w:rPr>
                          <w:b/>
                          <w:sz w:val="18"/>
                          <w:szCs w:val="18"/>
                        </w:rPr>
                        <w:t>Positive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1494790</wp:posOffset>
                </wp:positionV>
                <wp:extent cx="835660" cy="751840"/>
                <wp:effectExtent l="0" t="0" r="21590" b="10160"/>
                <wp:wrapNone/>
                <wp:docPr id="22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75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BFB93"/>
                        </a:solidFill>
                        <a:ln w="254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97EC4" w:rsidRPr="009B174C" w:rsidRDefault="00C97EC4" w:rsidP="00C97E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Seldom ill or Resistant to Infection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21" o:spid="_x0000_s1055" style="position:absolute;margin-left:208.75pt;margin-top:117.7pt;width:65.8pt;height:5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" fillcolor="#fbfb93" strokecolor="black [3213]" strokeweight="2pt">
                <v:textbox>
                  <w:txbxContent>
                    <w:p w:rsidR="00C97EC4" w:rsidRPr="009B174C" w:rsidRDefault="00C97EC4" w:rsidP="00C97E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Seldom ill or Resistant to Infection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C4" w:rsidRPr="00C108F9" w:rsidRDefault="00C97EC4" w:rsidP="00C97EC4">
      <w:pPr>
        <w:rPr>
          <w:rFonts w:asciiTheme="minorHAnsi" w:hAnsiTheme="minorHAnsi" w:cstheme="minorHAnsi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</w:p>
    <w:p w:rsidR="00C97EC4" w:rsidRDefault="00C97EC4" w:rsidP="00C97EC4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97EC4" w:rsidSect="00D506C1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D6D" w:rsidRDefault="00EE3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E3D6D" w:rsidRDefault="00EE3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ant Garde">
    <w:altName w:val="Century Goth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B48" w:rsidRDefault="007901D7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 w:rsidR="00167B48"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 w:rsidR="00C97EC4">
      <w:rPr>
        <w:rFonts w:ascii="Times New Roman" w:hAnsi="Times New Roman" w:cs="Times New Roman"/>
        <w:noProof/>
      </w:rPr>
      <w:t>2</w:t>
    </w:r>
    <w:r>
      <w:rPr>
        <w:rFonts w:ascii="Times New Roman" w:hAnsi="Times New Roman" w:cs="Times New Roman"/>
      </w:rPr>
      <w:fldChar w:fldCharType="end"/>
    </w:r>
  </w:p>
  <w:p w:rsidR="00167B48" w:rsidRDefault="00167B48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D6D" w:rsidRDefault="00EE3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E3D6D" w:rsidRDefault="00EE3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6AE" w:rsidRDefault="000256AE">
    <w:pPr>
      <w:pStyle w:val="Header"/>
    </w:pPr>
    <w:r>
      <w:ptab w:relativeTo="margin" w:alignment="center" w:leader="none"/>
    </w:r>
    <w:r>
      <w:ptab w:relativeTo="margin" w:alignment="right" w:leader="none"/>
    </w:r>
    <w:r>
      <w:t>CELLULAR REGULATION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3B2"/>
    <w:multiLevelType w:val="hybridMultilevel"/>
    <w:tmpl w:val="EFEE4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80C74"/>
    <w:multiLevelType w:val="hybridMultilevel"/>
    <w:tmpl w:val="F7287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B961A9"/>
    <w:multiLevelType w:val="hybridMultilevel"/>
    <w:tmpl w:val="DC4E3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60148"/>
    <w:multiLevelType w:val="hybridMultilevel"/>
    <w:tmpl w:val="A022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E5885"/>
    <w:multiLevelType w:val="hybridMultilevel"/>
    <w:tmpl w:val="F1F4B8C4"/>
    <w:lvl w:ilvl="0" w:tplc="BD086A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</w:rPr>
    </w:lvl>
    <w:lvl w:ilvl="1" w:tplc="1D443CD6">
      <w:start w:val="1"/>
      <w:numFmt w:val="bullet"/>
      <w:lvlText w:val="•"/>
      <w:lvlJc w:val="left"/>
      <w:pPr>
        <w:ind w:left="180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5">
    <w:nsid w:val="1AF673AE"/>
    <w:multiLevelType w:val="hybridMultilevel"/>
    <w:tmpl w:val="463CF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51895"/>
    <w:multiLevelType w:val="hybridMultilevel"/>
    <w:tmpl w:val="BD14501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3A4697"/>
    <w:multiLevelType w:val="hybridMultilevel"/>
    <w:tmpl w:val="B562FA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B3E69"/>
    <w:multiLevelType w:val="hybridMultilevel"/>
    <w:tmpl w:val="255232AA"/>
    <w:lvl w:ilvl="0" w:tplc="1D443CD6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210937"/>
    <w:multiLevelType w:val="hybridMultilevel"/>
    <w:tmpl w:val="0D8029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AA0051A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320A48"/>
    <w:multiLevelType w:val="hybridMultilevel"/>
    <w:tmpl w:val="5360E3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3F5611"/>
    <w:multiLevelType w:val="hybridMultilevel"/>
    <w:tmpl w:val="19B20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1837F2"/>
    <w:multiLevelType w:val="hybridMultilevel"/>
    <w:tmpl w:val="6C044388"/>
    <w:lvl w:ilvl="0" w:tplc="1D443CD6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008027E"/>
    <w:multiLevelType w:val="hybridMultilevel"/>
    <w:tmpl w:val="38F2F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CC3810"/>
    <w:multiLevelType w:val="hybridMultilevel"/>
    <w:tmpl w:val="DFFA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E75DB"/>
    <w:multiLevelType w:val="hybridMultilevel"/>
    <w:tmpl w:val="2E609890"/>
    <w:lvl w:ilvl="0" w:tplc="39A6DE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1D443CD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2" w:tplc="1D443CD6">
      <w:start w:val="1"/>
      <w:numFmt w:val="bullet"/>
      <w:lvlText w:val="•"/>
      <w:lvlJc w:val="left"/>
      <w:pPr>
        <w:ind w:left="2520" w:hanging="180"/>
      </w:pPr>
      <w:rPr>
        <w:rFonts w:ascii="Arial" w:hAnsi="Arial" w:hint="default"/>
      </w:rPr>
    </w:lvl>
    <w:lvl w:ilvl="3" w:tplc="1D443CD6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6">
    <w:nsid w:val="5986409B"/>
    <w:multiLevelType w:val="hybridMultilevel"/>
    <w:tmpl w:val="9E20C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B720E"/>
    <w:multiLevelType w:val="hybridMultilevel"/>
    <w:tmpl w:val="B2C6C93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F63545"/>
    <w:multiLevelType w:val="hybridMultilevel"/>
    <w:tmpl w:val="9E083B60"/>
    <w:lvl w:ilvl="0" w:tplc="1D443CD6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8B7959"/>
    <w:multiLevelType w:val="hybridMultilevel"/>
    <w:tmpl w:val="71321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64631"/>
    <w:multiLevelType w:val="hybridMultilevel"/>
    <w:tmpl w:val="1DBAAAB4"/>
    <w:lvl w:ilvl="0" w:tplc="DA441D5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E3AA3"/>
    <w:multiLevelType w:val="hybridMultilevel"/>
    <w:tmpl w:val="29D2E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A047BB"/>
    <w:multiLevelType w:val="hybridMultilevel"/>
    <w:tmpl w:val="254E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1D6BAA"/>
    <w:multiLevelType w:val="hybridMultilevel"/>
    <w:tmpl w:val="6C44F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F01588"/>
    <w:multiLevelType w:val="hybridMultilevel"/>
    <w:tmpl w:val="6F44F9D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C21758"/>
    <w:multiLevelType w:val="hybridMultilevel"/>
    <w:tmpl w:val="028C370E"/>
    <w:lvl w:ilvl="0" w:tplc="1D443CD6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25"/>
  </w:num>
  <w:num w:numId="5">
    <w:abstractNumId w:val="13"/>
  </w:num>
  <w:num w:numId="6">
    <w:abstractNumId w:val="21"/>
  </w:num>
  <w:num w:numId="7">
    <w:abstractNumId w:val="20"/>
  </w:num>
  <w:num w:numId="8">
    <w:abstractNumId w:val="1"/>
  </w:num>
  <w:num w:numId="9">
    <w:abstractNumId w:val="17"/>
  </w:num>
  <w:num w:numId="10">
    <w:abstractNumId w:val="9"/>
  </w:num>
  <w:num w:numId="11">
    <w:abstractNumId w:val="16"/>
  </w:num>
  <w:num w:numId="12">
    <w:abstractNumId w:val="10"/>
  </w:num>
  <w:num w:numId="13">
    <w:abstractNumId w:val="8"/>
  </w:num>
  <w:num w:numId="14">
    <w:abstractNumId w:val="18"/>
  </w:num>
  <w:num w:numId="15">
    <w:abstractNumId w:val="22"/>
  </w:num>
  <w:num w:numId="16">
    <w:abstractNumId w:val="3"/>
  </w:num>
  <w:num w:numId="17">
    <w:abstractNumId w:val="11"/>
  </w:num>
  <w:num w:numId="18">
    <w:abstractNumId w:val="14"/>
  </w:num>
  <w:num w:numId="19">
    <w:abstractNumId w:val="5"/>
  </w:num>
  <w:num w:numId="20">
    <w:abstractNumId w:val="0"/>
  </w:num>
  <w:num w:numId="21">
    <w:abstractNumId w:val="23"/>
  </w:num>
  <w:num w:numId="22">
    <w:abstractNumId w:val="2"/>
  </w:num>
  <w:num w:numId="23">
    <w:abstractNumId w:val="7"/>
  </w:num>
  <w:num w:numId="24">
    <w:abstractNumId w:val="6"/>
  </w:num>
  <w:num w:numId="25">
    <w:abstractNumId w:val="12"/>
  </w:num>
  <w:num w:numId="2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C1"/>
    <w:rsid w:val="00014D2F"/>
    <w:rsid w:val="00022A27"/>
    <w:rsid w:val="000247BB"/>
    <w:rsid w:val="000256AE"/>
    <w:rsid w:val="000269D7"/>
    <w:rsid w:val="0003004B"/>
    <w:rsid w:val="0003288C"/>
    <w:rsid w:val="000352E6"/>
    <w:rsid w:val="000375FB"/>
    <w:rsid w:val="000626A9"/>
    <w:rsid w:val="00067F2B"/>
    <w:rsid w:val="00075E33"/>
    <w:rsid w:val="000864EE"/>
    <w:rsid w:val="000A7F13"/>
    <w:rsid w:val="000B4DDD"/>
    <w:rsid w:val="000B5389"/>
    <w:rsid w:val="000C149F"/>
    <w:rsid w:val="000E69E8"/>
    <w:rsid w:val="000F7622"/>
    <w:rsid w:val="00113D2A"/>
    <w:rsid w:val="00115605"/>
    <w:rsid w:val="00116EB7"/>
    <w:rsid w:val="00124CCF"/>
    <w:rsid w:val="00126DBC"/>
    <w:rsid w:val="00142567"/>
    <w:rsid w:val="00161956"/>
    <w:rsid w:val="00162F78"/>
    <w:rsid w:val="00167B48"/>
    <w:rsid w:val="00181FF3"/>
    <w:rsid w:val="001822D3"/>
    <w:rsid w:val="0019087A"/>
    <w:rsid w:val="00192FB0"/>
    <w:rsid w:val="001931F3"/>
    <w:rsid w:val="00197AEA"/>
    <w:rsid w:val="001A36F5"/>
    <w:rsid w:val="001D3FE4"/>
    <w:rsid w:val="001D6F8F"/>
    <w:rsid w:val="001F7810"/>
    <w:rsid w:val="00211C1E"/>
    <w:rsid w:val="00246329"/>
    <w:rsid w:val="00246DC9"/>
    <w:rsid w:val="00254E16"/>
    <w:rsid w:val="002575F7"/>
    <w:rsid w:val="002B5CBF"/>
    <w:rsid w:val="002C1A93"/>
    <w:rsid w:val="002E552B"/>
    <w:rsid w:val="002F7221"/>
    <w:rsid w:val="00304E32"/>
    <w:rsid w:val="003128ED"/>
    <w:rsid w:val="0031313F"/>
    <w:rsid w:val="00334C57"/>
    <w:rsid w:val="00351B49"/>
    <w:rsid w:val="00357756"/>
    <w:rsid w:val="00367532"/>
    <w:rsid w:val="00367C29"/>
    <w:rsid w:val="00367E65"/>
    <w:rsid w:val="00385B80"/>
    <w:rsid w:val="003A5601"/>
    <w:rsid w:val="003A743A"/>
    <w:rsid w:val="003B1DC0"/>
    <w:rsid w:val="003B487D"/>
    <w:rsid w:val="003C72F8"/>
    <w:rsid w:val="003E2004"/>
    <w:rsid w:val="00400176"/>
    <w:rsid w:val="00404E1E"/>
    <w:rsid w:val="0041429E"/>
    <w:rsid w:val="0041499C"/>
    <w:rsid w:val="004307FC"/>
    <w:rsid w:val="004311EB"/>
    <w:rsid w:val="00433C47"/>
    <w:rsid w:val="00450A2E"/>
    <w:rsid w:val="00464A7E"/>
    <w:rsid w:val="00467044"/>
    <w:rsid w:val="00481F5B"/>
    <w:rsid w:val="00485932"/>
    <w:rsid w:val="00491BB4"/>
    <w:rsid w:val="00491D48"/>
    <w:rsid w:val="004960F5"/>
    <w:rsid w:val="00496E59"/>
    <w:rsid w:val="004A3BDD"/>
    <w:rsid w:val="004B2B3D"/>
    <w:rsid w:val="004B5AE2"/>
    <w:rsid w:val="004D33E8"/>
    <w:rsid w:val="004D77C6"/>
    <w:rsid w:val="004F5159"/>
    <w:rsid w:val="004F67DE"/>
    <w:rsid w:val="00510002"/>
    <w:rsid w:val="005206F2"/>
    <w:rsid w:val="00524EFD"/>
    <w:rsid w:val="00526F62"/>
    <w:rsid w:val="00543E12"/>
    <w:rsid w:val="00545BDA"/>
    <w:rsid w:val="005600CD"/>
    <w:rsid w:val="00566849"/>
    <w:rsid w:val="005734F6"/>
    <w:rsid w:val="00583BF3"/>
    <w:rsid w:val="005B1A46"/>
    <w:rsid w:val="005C44DF"/>
    <w:rsid w:val="005C79CE"/>
    <w:rsid w:val="005D2413"/>
    <w:rsid w:val="006043DC"/>
    <w:rsid w:val="0061333A"/>
    <w:rsid w:val="0063080C"/>
    <w:rsid w:val="00661580"/>
    <w:rsid w:val="00663FE6"/>
    <w:rsid w:val="00664F60"/>
    <w:rsid w:val="006701A4"/>
    <w:rsid w:val="00683FE0"/>
    <w:rsid w:val="006A43DA"/>
    <w:rsid w:val="006A693F"/>
    <w:rsid w:val="006B63A3"/>
    <w:rsid w:val="006B7E53"/>
    <w:rsid w:val="006D6B1B"/>
    <w:rsid w:val="006E1FED"/>
    <w:rsid w:val="006E420E"/>
    <w:rsid w:val="006F695A"/>
    <w:rsid w:val="006F74FB"/>
    <w:rsid w:val="00700731"/>
    <w:rsid w:val="00702C57"/>
    <w:rsid w:val="007054A9"/>
    <w:rsid w:val="0071339C"/>
    <w:rsid w:val="00731285"/>
    <w:rsid w:val="0073195E"/>
    <w:rsid w:val="00737187"/>
    <w:rsid w:val="007418B4"/>
    <w:rsid w:val="00745715"/>
    <w:rsid w:val="0076006E"/>
    <w:rsid w:val="00780CE0"/>
    <w:rsid w:val="007901D7"/>
    <w:rsid w:val="0079041A"/>
    <w:rsid w:val="00791BEB"/>
    <w:rsid w:val="00792DD7"/>
    <w:rsid w:val="00793B37"/>
    <w:rsid w:val="007B2A9E"/>
    <w:rsid w:val="007C50A2"/>
    <w:rsid w:val="007C7D54"/>
    <w:rsid w:val="007F03D9"/>
    <w:rsid w:val="0080000C"/>
    <w:rsid w:val="008013D4"/>
    <w:rsid w:val="00804E9C"/>
    <w:rsid w:val="00804EB3"/>
    <w:rsid w:val="00840160"/>
    <w:rsid w:val="00842017"/>
    <w:rsid w:val="008425C4"/>
    <w:rsid w:val="0086111E"/>
    <w:rsid w:val="0087094B"/>
    <w:rsid w:val="00875222"/>
    <w:rsid w:val="00880120"/>
    <w:rsid w:val="008C29D7"/>
    <w:rsid w:val="008E328F"/>
    <w:rsid w:val="008E52AB"/>
    <w:rsid w:val="008F686B"/>
    <w:rsid w:val="00913EBC"/>
    <w:rsid w:val="0092255A"/>
    <w:rsid w:val="009551BB"/>
    <w:rsid w:val="00961939"/>
    <w:rsid w:val="00966CCE"/>
    <w:rsid w:val="00973E2C"/>
    <w:rsid w:val="009741C4"/>
    <w:rsid w:val="0099072F"/>
    <w:rsid w:val="00994D9B"/>
    <w:rsid w:val="009A2369"/>
    <w:rsid w:val="009A548C"/>
    <w:rsid w:val="009B0787"/>
    <w:rsid w:val="009C7676"/>
    <w:rsid w:val="009E7A4A"/>
    <w:rsid w:val="009F224E"/>
    <w:rsid w:val="009F6007"/>
    <w:rsid w:val="00A11379"/>
    <w:rsid w:val="00A14AB7"/>
    <w:rsid w:val="00A20E77"/>
    <w:rsid w:val="00A32596"/>
    <w:rsid w:val="00A42C94"/>
    <w:rsid w:val="00A86E39"/>
    <w:rsid w:val="00A93B21"/>
    <w:rsid w:val="00AA292C"/>
    <w:rsid w:val="00AC7F59"/>
    <w:rsid w:val="00AE0AA3"/>
    <w:rsid w:val="00AE12FC"/>
    <w:rsid w:val="00B02ABE"/>
    <w:rsid w:val="00B17431"/>
    <w:rsid w:val="00B21C62"/>
    <w:rsid w:val="00B21D74"/>
    <w:rsid w:val="00B3484C"/>
    <w:rsid w:val="00B442C2"/>
    <w:rsid w:val="00B46E63"/>
    <w:rsid w:val="00B5031E"/>
    <w:rsid w:val="00B51F5E"/>
    <w:rsid w:val="00B9435E"/>
    <w:rsid w:val="00BA2C6F"/>
    <w:rsid w:val="00BA760A"/>
    <w:rsid w:val="00BB7CA3"/>
    <w:rsid w:val="00BC727C"/>
    <w:rsid w:val="00BF1487"/>
    <w:rsid w:val="00C03916"/>
    <w:rsid w:val="00C1052D"/>
    <w:rsid w:val="00C108F9"/>
    <w:rsid w:val="00C13CD6"/>
    <w:rsid w:val="00C376D7"/>
    <w:rsid w:val="00C44BF1"/>
    <w:rsid w:val="00C75092"/>
    <w:rsid w:val="00C80CFE"/>
    <w:rsid w:val="00C84DB7"/>
    <w:rsid w:val="00C86333"/>
    <w:rsid w:val="00C97EC4"/>
    <w:rsid w:val="00CA0785"/>
    <w:rsid w:val="00CA1FE5"/>
    <w:rsid w:val="00CB6903"/>
    <w:rsid w:val="00CC067F"/>
    <w:rsid w:val="00CC0CE4"/>
    <w:rsid w:val="00CC46A2"/>
    <w:rsid w:val="00CD2256"/>
    <w:rsid w:val="00CE21E6"/>
    <w:rsid w:val="00CF09B1"/>
    <w:rsid w:val="00CF229B"/>
    <w:rsid w:val="00D02C05"/>
    <w:rsid w:val="00D04CC5"/>
    <w:rsid w:val="00D104D9"/>
    <w:rsid w:val="00D14563"/>
    <w:rsid w:val="00D20A54"/>
    <w:rsid w:val="00D2214F"/>
    <w:rsid w:val="00D23927"/>
    <w:rsid w:val="00D3463E"/>
    <w:rsid w:val="00D444D2"/>
    <w:rsid w:val="00D47DC4"/>
    <w:rsid w:val="00D506C1"/>
    <w:rsid w:val="00D51089"/>
    <w:rsid w:val="00D5774B"/>
    <w:rsid w:val="00D6688B"/>
    <w:rsid w:val="00D860E6"/>
    <w:rsid w:val="00D96F4A"/>
    <w:rsid w:val="00DB3E58"/>
    <w:rsid w:val="00DB7107"/>
    <w:rsid w:val="00DC2441"/>
    <w:rsid w:val="00DC4812"/>
    <w:rsid w:val="00DD157B"/>
    <w:rsid w:val="00DE0221"/>
    <w:rsid w:val="00DF170C"/>
    <w:rsid w:val="00E019E6"/>
    <w:rsid w:val="00E0348B"/>
    <w:rsid w:val="00E1041C"/>
    <w:rsid w:val="00E12398"/>
    <w:rsid w:val="00E12B28"/>
    <w:rsid w:val="00E14C2D"/>
    <w:rsid w:val="00E26123"/>
    <w:rsid w:val="00E356EB"/>
    <w:rsid w:val="00E43618"/>
    <w:rsid w:val="00E55345"/>
    <w:rsid w:val="00E61142"/>
    <w:rsid w:val="00E77C22"/>
    <w:rsid w:val="00E82625"/>
    <w:rsid w:val="00E91DF8"/>
    <w:rsid w:val="00EA69C3"/>
    <w:rsid w:val="00EC1D37"/>
    <w:rsid w:val="00ED7097"/>
    <w:rsid w:val="00EE030E"/>
    <w:rsid w:val="00EE3D6D"/>
    <w:rsid w:val="00EE6F67"/>
    <w:rsid w:val="00F01374"/>
    <w:rsid w:val="00F408C2"/>
    <w:rsid w:val="00F525AD"/>
    <w:rsid w:val="00F52697"/>
    <w:rsid w:val="00F75F7D"/>
    <w:rsid w:val="00F85ED0"/>
    <w:rsid w:val="00F875CE"/>
    <w:rsid w:val="00FC08DD"/>
    <w:rsid w:val="00FC7685"/>
    <w:rsid w:val="00FD0358"/>
    <w:rsid w:val="00FD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  <o:rules v:ext="edit">
        <o:r id="V:Rule1" type="connector" idref="#_x0000_s1081"/>
        <o:r id="V:Rule2" type="connector" idref="#AutoShape 113"/>
        <o:r id="V:Rule3" type="connector" idref="#AutoShape 64"/>
        <o:r id="V:Rule4" type="connector" idref="#AutoShape 115"/>
        <o:r id="V:Rule5" type="connector" idref="#AutoShape 152"/>
        <o:r id="V:Rule6" type="connector" idref="#AutoShape 112"/>
        <o:r id="V:Rule7" type="connector" idref="#Straight Arrow Connector 61"/>
        <o:r id="V:Rule8" type="connector" idref="#_x0000_s1074"/>
        <o:r id="V:Rule9" type="connector" idref="#AutoShape 59"/>
        <o:r id="V:Rule10" type="connector" idref="#AutoShape 161"/>
        <o:r id="V:Rule11" type="connector" idref="#AutoShape 53"/>
        <o:r id="V:Rule12" type="connector" idref="#AutoShape 57"/>
        <o:r id="V:Rule13" type="connector" idref="#Straight Arrow Connector 55"/>
        <o:r id="V:Rule14" type="connector" idref="#AutoShape 55"/>
        <o:r id="V:Rule15" type="connector" idref="#AutoShape 51"/>
        <o:r id="V:Rule16" type="connector" idref="#_x0000_s1077"/>
        <o:r id="V:Rule17" type="connector" idref="#AutoShape 114"/>
        <o:r id="V:Rule18" type="connector" idref="#AutoShape 162"/>
        <o:r id="V:Rule19" type="connector" idref="#AutoShape 158"/>
        <o:r id="V:Rule20" type="connector" idref="#AutoShape 159"/>
        <o:r id="V:Rule21" type="connector" idref="#Straight Arrow Connector 60"/>
        <o:r id="V:Rule22" type="connector" idref="#AutoShape 63"/>
        <o:r id="V:Rule23" type="connector" idref="#AutoShape 60"/>
        <o:r id="V:Rule24" type="connector" idref="#AutoShape 54"/>
        <o:r id="V:Rule25" type="connector" idref="#AutoShape 62"/>
        <o:r id="V:Rule26" type="connector" idref="#Straight Arrow Connector 53"/>
        <o:r id="V:Rule27" type="connector" idref="#AutoShape 56"/>
        <o:r id="V:Rule28" type="connector" idref="#AutoShape 61"/>
        <o:r id="V:Rule29" type="connector" idref="#_x0000_s1078"/>
        <o:r id="V:Rule30" type="connector" idref="#AutoShape 1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</w:rPr>
  </w:style>
  <w:style w:type="character" w:styleId="Strong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uiPriority w:val="99"/>
    <w:qFormat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</w:rPr>
  </w:style>
  <w:style w:type="character" w:customStyle="1" w:styleId="QuoteChar">
    <w:name w:val="Quote Char"/>
    <w:link w:val="Quote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auto"/>
    </w:rPr>
  </w:style>
  <w:style w:type="character" w:styleId="IntenseEmphasis">
    <w:name w:val="Intense Emphasis"/>
    <w:uiPriority w:val="99"/>
    <w:qFormat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Pr>
      <w:rFonts w:ascii="Times New Roman" w:hAnsi="Times New Roman"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BookTitle">
    <w:name w:val="Book Title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24632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3E2C"/>
    <w:pPr>
      <w:widowControl w:val="0"/>
      <w:autoSpaceDE w:val="0"/>
      <w:autoSpaceDN w:val="0"/>
      <w:adjustRightInd w:val="0"/>
    </w:pPr>
    <w:rPr>
      <w:rFonts w:ascii="Avant Garde" w:eastAsiaTheme="minorHAnsi" w:hAnsi="Avant Garde" w:cs="Avant Gard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Pr>
      <w:rFonts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99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</w:rPr>
  </w:style>
  <w:style w:type="character" w:styleId="Strong">
    <w:name w:val="Strong"/>
    <w:uiPriority w:val="99"/>
    <w:qFormat/>
    <w:rPr>
      <w:rFonts w:ascii="Times New Roman" w:hAnsi="Times New Roman" w:cs="Times New Roman"/>
      <w:b/>
      <w:bCs/>
    </w:rPr>
  </w:style>
  <w:style w:type="character" w:styleId="Emphasis">
    <w:name w:val="Emphasis"/>
    <w:uiPriority w:val="99"/>
    <w:qFormat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Pr>
      <w:i/>
      <w:iCs/>
    </w:rPr>
  </w:style>
  <w:style w:type="character" w:customStyle="1" w:styleId="QuoteChar">
    <w:name w:val="Quote Char"/>
    <w:link w:val="Quote"/>
    <w:uiPriority w:val="99"/>
    <w:rPr>
      <w:rFonts w:ascii="Times New Roman" w:hAnsi="Times New Roman" w:cs="Times New Roman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SubtleEmphasis">
    <w:name w:val="Subtle Emphasis"/>
    <w:uiPriority w:val="99"/>
    <w:qFormat/>
    <w:rPr>
      <w:i/>
      <w:iCs/>
      <w:color w:val="auto"/>
    </w:rPr>
  </w:style>
  <w:style w:type="character" w:styleId="IntenseEmphasis">
    <w:name w:val="Intense Emphasis"/>
    <w:uiPriority w:val="99"/>
    <w:qFormat/>
    <w:rPr>
      <w:rFonts w:ascii="Times New Roman" w:hAnsi="Times New Roman" w:cs="Times New Roman"/>
      <w:b/>
      <w:bCs/>
      <w:i/>
      <w:iCs/>
      <w:sz w:val="24"/>
      <w:szCs w:val="24"/>
      <w:u w:val="single"/>
    </w:rPr>
  </w:style>
  <w:style w:type="character" w:styleId="SubtleReference">
    <w:name w:val="Subtle Reference"/>
    <w:uiPriority w:val="99"/>
    <w:qFormat/>
    <w:rPr>
      <w:rFonts w:ascii="Times New Roman" w:hAnsi="Times New Roman"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BookTitle">
    <w:name w:val="Book Title"/>
    <w:uiPriority w:val="99"/>
    <w:qFormat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24632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3E2C"/>
    <w:pPr>
      <w:widowControl w:val="0"/>
      <w:autoSpaceDE w:val="0"/>
      <w:autoSpaceDN w:val="0"/>
      <w:adjustRightInd w:val="0"/>
    </w:pPr>
    <w:rPr>
      <w:rFonts w:ascii="Avant Garde" w:eastAsiaTheme="minorHAnsi" w:hAnsi="Avant Garde" w:cs="Avant Gard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54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844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8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6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2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59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501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0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3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s.org" TargetMode="External"/><Relationship Id="rId13" Type="http://schemas.openxmlformats.org/officeDocument/2006/relationships/hyperlink" Target="http://www.ccalliance.org" TargetMode="External"/><Relationship Id="rId18" Type="http://schemas.openxmlformats.org/officeDocument/2006/relationships/hyperlink" Target="http://www.youtube.com/watch?v=fDwigwLwd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VsviAPGfPUo" TargetMode="External"/><Relationship Id="rId17" Type="http://schemas.openxmlformats.org/officeDocument/2006/relationships/hyperlink" Target="http://www.nlm.nih.gov/medlineplus/tutorials/whatisprostatecancer/htm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cf.org/site/c.leJRIROrEpH/b.5699537/k.BEF4/Home.ht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cn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nglejingles.org/" TargetMode="External"/><Relationship Id="rId10" Type="http://schemas.openxmlformats.org/officeDocument/2006/relationships/hyperlink" Target="http://canceradvocacy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cs.org" TargetMode="External"/><Relationship Id="rId14" Type="http://schemas.openxmlformats.org/officeDocument/2006/relationships/hyperlink" Target="http://www.lls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RNSG 1471</vt:lpstr>
    </vt:vector>
  </TitlesOfParts>
  <Company>Toshiba</Company>
  <LinksUpToDate>false</LinksUpToDate>
  <CharactersWithSpaces>7413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RNSG 1471</dc:title>
  <dc:creator>bonnie</dc:creator>
  <cp:lastModifiedBy>Lumpkins, Robert</cp:lastModifiedBy>
  <cp:revision>2</cp:revision>
  <cp:lastPrinted>2013-05-29T00:17:00Z</cp:lastPrinted>
  <dcterms:created xsi:type="dcterms:W3CDTF">2014-08-12T15:49:00Z</dcterms:created>
  <dcterms:modified xsi:type="dcterms:W3CDTF">2014-08-12T15:49:00Z</dcterms:modified>
</cp:coreProperties>
</file>